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page" w:tblpX="385" w:tblpY="-1099"/>
        <w:tblW w:w="16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8206"/>
      </w:tblGrid>
      <w:tr w:rsidR="008825FC" w:rsidTr="0021667E">
        <w:trPr>
          <w:trHeight w:val="10792"/>
        </w:trPr>
        <w:tc>
          <w:tcPr>
            <w:tcW w:w="8188" w:type="dxa"/>
          </w:tcPr>
          <w:p w:rsidR="00842EFF" w:rsidRPr="002A7EE8" w:rsidRDefault="002A7EE8" w:rsidP="00842EFF">
            <w:pPr>
              <w:ind w:left="3998"/>
              <w:rPr>
                <w:rFonts w:ascii="Times New Roman" w:hAnsi="Times New Roman" w:cs="Times New Roman"/>
                <w:sz w:val="24"/>
                <w:szCs w:val="28"/>
              </w:rPr>
            </w:pPr>
            <w:r w:rsidRPr="002A7EE8">
              <w:rPr>
                <w:rFonts w:ascii="Times New Roman" w:hAnsi="Times New Roman" w:cs="Times New Roman"/>
                <w:sz w:val="24"/>
                <w:szCs w:val="28"/>
              </w:rPr>
              <w:t xml:space="preserve">Директору государственного бюджетного общеобразовательного учреждения «Нижегородская кадетская школа имени Героя России Гурова Игоря Владимировича» </w:t>
            </w:r>
            <w:proofErr w:type="spellStart"/>
            <w:r w:rsidRPr="002A7EE8">
              <w:rPr>
                <w:rFonts w:ascii="Times New Roman" w:hAnsi="Times New Roman" w:cs="Times New Roman"/>
                <w:sz w:val="24"/>
                <w:szCs w:val="28"/>
              </w:rPr>
              <w:t>А.В.Гурикову</w:t>
            </w:r>
            <w:proofErr w:type="spellEnd"/>
          </w:p>
          <w:p w:rsidR="008825FC" w:rsidRPr="00190453" w:rsidRDefault="008825FC" w:rsidP="00842EFF">
            <w:pPr>
              <w:ind w:left="399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_________________</w:t>
            </w:r>
          </w:p>
          <w:p w:rsidR="00842EFF" w:rsidRDefault="008825FC" w:rsidP="00842EFF">
            <w:pPr>
              <w:ind w:left="39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BA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793BA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Ф.И.О )</w:t>
            </w:r>
            <w:proofErr w:type="gramEnd"/>
            <w:r w:rsidRPr="00190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  <w:p w:rsidR="008825FC" w:rsidRDefault="008825FC" w:rsidP="00842EFF">
            <w:pPr>
              <w:ind w:left="399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</w:t>
            </w:r>
          </w:p>
          <w:p w:rsidR="008825FC" w:rsidRPr="00793BA6" w:rsidRDefault="008825FC" w:rsidP="00842EFF">
            <w:pPr>
              <w:ind w:left="399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93BA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 места жительства</w:t>
            </w:r>
          </w:p>
          <w:p w:rsidR="008825FC" w:rsidRPr="00190453" w:rsidRDefault="00842EFF" w:rsidP="00842EFF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</w:t>
            </w:r>
            <w:r w:rsidR="008825F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</w:t>
            </w:r>
            <w:r w:rsidR="002057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</w:t>
            </w:r>
            <w:r w:rsidR="008825F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  <w:p w:rsidR="008825FC" w:rsidRPr="00190453" w:rsidRDefault="008825FC" w:rsidP="008825FC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8825FC" w:rsidRPr="00190453" w:rsidRDefault="008825FC" w:rsidP="008825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9045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ЗАЯВЛЕНИЕ</w:t>
            </w:r>
          </w:p>
          <w:p w:rsidR="008825FC" w:rsidRPr="00190453" w:rsidRDefault="008825FC" w:rsidP="008825FC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0B4467" w:rsidRDefault="008825FC" w:rsidP="004418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Прошу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Вас</w:t>
            </w:r>
            <w:r w:rsidR="000B4467" w:rsidRP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присылать оповещения о нахождении ребенка на территории </w:t>
            </w:r>
            <w:r w:rsidR="000B4467" w:rsidRPr="00B41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НКШ</w:t>
            </w:r>
            <w:r w:rsidR="00C7615D" w:rsidRPr="00B41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615D" w:rsidRPr="00B41ABC">
              <w:rPr>
                <w:rFonts w:ascii="Times New Roman" w:hAnsi="Times New Roman" w:cs="Times New Roman"/>
                <w:sz w:val="28"/>
                <w:szCs w:val="28"/>
              </w:rPr>
              <w:t>имени Героя России Гурова И.В.</w:t>
            </w:r>
            <w:r w:rsidR="00C7615D" w:rsidRPr="00B41ABC">
              <w:rPr>
                <w:sz w:val="28"/>
                <w:szCs w:val="28"/>
              </w:rPr>
              <w:t xml:space="preserve"> </w:t>
            </w:r>
            <w:r w:rsidR="000B4467" w:rsidRPr="00B41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время прибытия и </w:t>
            </w:r>
            <w:proofErr w:type="gramStart"/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убытия)  через</w:t>
            </w:r>
            <w:proofErr w:type="gramEnd"/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СКУД (система контроля и управления доступа)с использованием 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TELEGRAM</w:t>
            </w:r>
            <w:r w:rsidR="000B4467" w:rsidRP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моего ребёнка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/моих детей:</w:t>
            </w:r>
          </w:p>
          <w:p w:rsidR="000B4467" w:rsidRDefault="000B4467" w:rsidP="000B446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___________________________________________________</w:t>
            </w:r>
          </w:p>
          <w:p w:rsidR="000B4467" w:rsidRDefault="000B4467" w:rsidP="000B446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обучающегося _________класса</w:t>
            </w:r>
          </w:p>
          <w:p w:rsidR="008825FC" w:rsidRDefault="008825FC" w:rsidP="000B446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______________________________________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</w:t>
            </w:r>
          </w:p>
          <w:p w:rsidR="000B4467" w:rsidRDefault="000B4467" w:rsidP="000B446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обучающегося _________класса</w:t>
            </w:r>
            <w:bookmarkStart w:id="0" w:name="_GoBack"/>
            <w:bookmarkEnd w:id="0"/>
          </w:p>
          <w:p w:rsidR="000B4467" w:rsidRDefault="000B4467" w:rsidP="000B4467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___________________________________________________</w:t>
            </w:r>
          </w:p>
          <w:p w:rsidR="000B4467" w:rsidRPr="000B4467" w:rsidRDefault="000B4467" w:rsidP="000B446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обучающегося _________класса</w:t>
            </w:r>
          </w:p>
          <w:p w:rsidR="008825FC" w:rsidRDefault="004418FF" w:rsidP="000B44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</w:t>
            </w:r>
          </w:p>
          <w:p w:rsidR="00EA3C2F" w:rsidRDefault="00EA3C2F" w:rsidP="00EA3C2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Прошу отправлять уведомления в чат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Telegtam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№_____________</w:t>
            </w:r>
          </w:p>
          <w:p w:rsidR="008825FC" w:rsidRDefault="00C75E9C" w:rsidP="004418F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8825FC"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_________________________________________________</w:t>
            </w:r>
          </w:p>
          <w:p w:rsidR="008825FC" w:rsidRPr="00190453" w:rsidRDefault="008825FC" w:rsidP="000B4467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190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</w:t>
            </w:r>
          </w:p>
          <w:p w:rsidR="000B4467" w:rsidRDefault="008825FC" w:rsidP="008825FC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 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</w:t>
            </w:r>
            <w:r w:rsidR="000B4467" w:rsidRPr="00190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7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0B4467" w:rsidRPr="00190453" w:rsidRDefault="008825FC" w:rsidP="000B4467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  <w:r w:rsidR="000B4467" w:rsidRPr="00190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            </w:t>
            </w:r>
            <w:r w:rsidR="000B4467"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  <w:r w:rsidR="000B446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  <w:r w:rsidR="000B4467"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</w:t>
            </w:r>
          </w:p>
          <w:p w:rsidR="008825FC" w:rsidRPr="00A03547" w:rsidRDefault="000B4467" w:rsidP="00842EFF"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 </w:t>
            </w:r>
            <w:r w:rsidRPr="001904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</w:t>
            </w:r>
            <w:r w:rsidRPr="00190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подпись</w:t>
            </w:r>
          </w:p>
        </w:tc>
        <w:tc>
          <w:tcPr>
            <w:tcW w:w="8206" w:type="dxa"/>
          </w:tcPr>
          <w:p w:rsidR="00EA3C2F" w:rsidRPr="00EA3C2F" w:rsidRDefault="00EA3C2F" w:rsidP="00EA3C2F">
            <w:pPr>
              <w:ind w:left="1449" w:firstLine="426"/>
              <w:rPr>
                <w:sz w:val="36"/>
              </w:rPr>
            </w:pPr>
            <w:r w:rsidRPr="00EA3C2F">
              <w:rPr>
                <w:sz w:val="36"/>
              </w:rPr>
              <w:t xml:space="preserve">Для получения номера чата для уведомлений необходимо в поиске </w:t>
            </w:r>
            <w:r w:rsidRPr="00EA3C2F">
              <w:rPr>
                <w:sz w:val="36"/>
                <w:lang w:val="en-US"/>
              </w:rPr>
              <w:t>telegram</w:t>
            </w:r>
            <w:r w:rsidRPr="00EA3C2F">
              <w:rPr>
                <w:sz w:val="36"/>
              </w:rPr>
              <w:t xml:space="preserve"> найти бота </w:t>
            </w:r>
            <w:r w:rsidRPr="00EA3C2F">
              <w:rPr>
                <w:sz w:val="36"/>
                <w:highlight w:val="yellow"/>
                <w:lang w:val="en-US"/>
              </w:rPr>
              <w:t>Get</w:t>
            </w:r>
            <w:r w:rsidRPr="00EA3C2F">
              <w:rPr>
                <w:sz w:val="36"/>
                <w:highlight w:val="yellow"/>
              </w:rPr>
              <w:t xml:space="preserve"> </w:t>
            </w:r>
            <w:r w:rsidRPr="00EA3C2F">
              <w:rPr>
                <w:sz w:val="36"/>
                <w:highlight w:val="yellow"/>
                <w:lang w:val="en-US"/>
              </w:rPr>
              <w:t>my</w:t>
            </w:r>
            <w:r w:rsidRPr="00EA3C2F">
              <w:rPr>
                <w:sz w:val="36"/>
                <w:highlight w:val="yellow"/>
              </w:rPr>
              <w:t xml:space="preserve"> </w:t>
            </w:r>
            <w:r w:rsidRPr="00EA3C2F">
              <w:rPr>
                <w:sz w:val="36"/>
                <w:highlight w:val="yellow"/>
                <w:lang w:val="en-US"/>
              </w:rPr>
              <w:t>id</w:t>
            </w:r>
            <w:r w:rsidRPr="00EA3C2F">
              <w:rPr>
                <w:sz w:val="36"/>
              </w:rPr>
              <w:t xml:space="preserve"> и запустить его. В ответе данного бота будет номер чата, который необходимо вписать в заявление</w:t>
            </w:r>
          </w:p>
          <w:p w:rsidR="00EA3C2F" w:rsidRDefault="00EA3C2F" w:rsidP="00EA3C2F">
            <w:pPr>
              <w:ind w:left="5040"/>
            </w:pPr>
          </w:p>
          <w:p w:rsidR="00EA3C2F" w:rsidRPr="00EA3C2F" w:rsidRDefault="00EA3C2F" w:rsidP="00EA3C2F"/>
          <w:p w:rsidR="00EA3C2F" w:rsidRPr="00EA3C2F" w:rsidRDefault="00EA3C2F" w:rsidP="00EA3C2F"/>
          <w:p w:rsidR="00EA3C2F" w:rsidRPr="00EA3C2F" w:rsidRDefault="00EA3C2F" w:rsidP="00EA3C2F"/>
          <w:p w:rsidR="00EA3C2F" w:rsidRPr="00EA3C2F" w:rsidRDefault="005B5BD4" w:rsidP="00EA3C2F">
            <w:r>
              <w:t xml:space="preserve">                                </w:t>
            </w:r>
          </w:p>
          <w:p w:rsidR="00EA3C2F" w:rsidRPr="00EA3C2F" w:rsidRDefault="00EA3C2F" w:rsidP="00EA3C2F"/>
          <w:p w:rsidR="00EA3C2F" w:rsidRPr="00EA3C2F" w:rsidRDefault="00EA3C2F" w:rsidP="00EA3C2F"/>
          <w:p w:rsidR="00EA3C2F" w:rsidRPr="00EA3C2F" w:rsidRDefault="00EA3C2F" w:rsidP="00EA3C2F"/>
          <w:p w:rsidR="00EA3C2F" w:rsidRPr="00EA3C2F" w:rsidRDefault="00EA3C2F" w:rsidP="00EA3C2F"/>
          <w:p w:rsidR="00EA3C2F" w:rsidRPr="00EA3C2F" w:rsidRDefault="00EA3C2F" w:rsidP="00EA3C2F"/>
          <w:p w:rsidR="00EA3C2F" w:rsidRPr="00EA3C2F" w:rsidRDefault="005B5BD4" w:rsidP="005B5BD4">
            <w:pPr>
              <w:ind w:firstLine="2158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2200275" cy="2171700"/>
                  <wp:effectExtent l="0" t="0" r="9525" b="0"/>
                  <wp:docPr id="1" name="Рисунок 1" descr="C:\Users\Специалист по кадрам\AppData\Local\Microsoft\Windows\INetCache\Content.Word\изображение_viber_2023-06-13_11-34-30-4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пециалист по кадрам\AppData\Local\Microsoft\Windows\INetCache\Content.Word\изображение_viber_2023-06-13_11-34-30-4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C2F" w:rsidRPr="00EA3C2F" w:rsidRDefault="00EA3C2F" w:rsidP="00EA3C2F"/>
          <w:p w:rsidR="00EA3C2F" w:rsidRPr="00EA3C2F" w:rsidRDefault="00EA3C2F" w:rsidP="00EA3C2F"/>
          <w:p w:rsidR="00EA3C2F" w:rsidRPr="00EA3C2F" w:rsidRDefault="00EA3C2F" w:rsidP="00EA3C2F"/>
          <w:p w:rsidR="008825FC" w:rsidRPr="00EA3C2F" w:rsidRDefault="005B5BD4" w:rsidP="00842EFF">
            <w:pPr>
              <w:jc w:val="center"/>
            </w:pPr>
            <w:r w:rsidRPr="005B5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5B5BD4">
              <w:rPr>
                <w:rFonts w:ascii="Times New Roman" w:hAnsi="Times New Roman" w:cs="Times New Roman"/>
                <w:sz w:val="28"/>
                <w:szCs w:val="28"/>
              </w:rPr>
              <w:t xml:space="preserve"> для перехода на группу по решению возникших вопросов по системе оповещения</w:t>
            </w:r>
          </w:p>
        </w:tc>
      </w:tr>
    </w:tbl>
    <w:p w:rsidR="00EA3C2F" w:rsidRPr="00EA3C2F" w:rsidRDefault="00EA3C2F" w:rsidP="00EA3C2F"/>
    <w:sectPr w:rsidR="00EA3C2F" w:rsidRPr="00EA3C2F" w:rsidSect="00802E6E">
      <w:pgSz w:w="16838" w:h="11906" w:orient="landscape"/>
      <w:pgMar w:top="156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4F" w:rsidRDefault="00DF324F" w:rsidP="00EA3C2F">
      <w:pPr>
        <w:spacing w:after="0" w:line="240" w:lineRule="auto"/>
      </w:pPr>
      <w:r>
        <w:separator/>
      </w:r>
    </w:p>
  </w:endnote>
  <w:endnote w:type="continuationSeparator" w:id="0">
    <w:p w:rsidR="00DF324F" w:rsidRDefault="00DF324F" w:rsidP="00EA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4F" w:rsidRDefault="00DF324F" w:rsidP="00EA3C2F">
      <w:pPr>
        <w:spacing w:after="0" w:line="240" w:lineRule="auto"/>
      </w:pPr>
      <w:r>
        <w:separator/>
      </w:r>
    </w:p>
  </w:footnote>
  <w:footnote w:type="continuationSeparator" w:id="0">
    <w:p w:rsidR="00DF324F" w:rsidRDefault="00DF324F" w:rsidP="00EA3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840A1"/>
    <w:multiLevelType w:val="hybridMultilevel"/>
    <w:tmpl w:val="762A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86D60"/>
    <w:multiLevelType w:val="hybridMultilevel"/>
    <w:tmpl w:val="762A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F51"/>
    <w:rsid w:val="00013889"/>
    <w:rsid w:val="00021F6B"/>
    <w:rsid w:val="000A749B"/>
    <w:rsid w:val="000B4467"/>
    <w:rsid w:val="00190453"/>
    <w:rsid w:val="001B5FE0"/>
    <w:rsid w:val="001D0BCB"/>
    <w:rsid w:val="001D7800"/>
    <w:rsid w:val="00205715"/>
    <w:rsid w:val="0021667E"/>
    <w:rsid w:val="002523D3"/>
    <w:rsid w:val="002A7EE8"/>
    <w:rsid w:val="002C2A32"/>
    <w:rsid w:val="003157D4"/>
    <w:rsid w:val="00320632"/>
    <w:rsid w:val="00423DF2"/>
    <w:rsid w:val="004418FF"/>
    <w:rsid w:val="0056585F"/>
    <w:rsid w:val="005B5BD4"/>
    <w:rsid w:val="006F19F7"/>
    <w:rsid w:val="0073364D"/>
    <w:rsid w:val="00762508"/>
    <w:rsid w:val="007862C9"/>
    <w:rsid w:val="00787414"/>
    <w:rsid w:val="00793BA6"/>
    <w:rsid w:val="007F0FA5"/>
    <w:rsid w:val="00802E6E"/>
    <w:rsid w:val="00804D57"/>
    <w:rsid w:val="00842EFF"/>
    <w:rsid w:val="008825FC"/>
    <w:rsid w:val="008C0477"/>
    <w:rsid w:val="008D1CDD"/>
    <w:rsid w:val="009310A5"/>
    <w:rsid w:val="009D4ADF"/>
    <w:rsid w:val="00A03547"/>
    <w:rsid w:val="00A064B1"/>
    <w:rsid w:val="00A108B5"/>
    <w:rsid w:val="00A17D51"/>
    <w:rsid w:val="00A3735B"/>
    <w:rsid w:val="00A86087"/>
    <w:rsid w:val="00AF7D78"/>
    <w:rsid w:val="00B41ABC"/>
    <w:rsid w:val="00B45657"/>
    <w:rsid w:val="00C00909"/>
    <w:rsid w:val="00C40C28"/>
    <w:rsid w:val="00C75E9C"/>
    <w:rsid w:val="00C7615D"/>
    <w:rsid w:val="00D13DDB"/>
    <w:rsid w:val="00D97D16"/>
    <w:rsid w:val="00DF324F"/>
    <w:rsid w:val="00E33B19"/>
    <w:rsid w:val="00EA3C2F"/>
    <w:rsid w:val="00EC7F51"/>
    <w:rsid w:val="00ED5B94"/>
    <w:rsid w:val="00E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8BBE-0A55-430E-89D4-A9F4C5F8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446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A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3C2F"/>
  </w:style>
  <w:style w:type="paragraph" w:styleId="a9">
    <w:name w:val="footer"/>
    <w:basedOn w:val="a"/>
    <w:link w:val="aa"/>
    <w:uiPriority w:val="99"/>
    <w:unhideWhenUsed/>
    <w:rsid w:val="00EA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3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6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CE9DD-B590-44CD-AE0C-9DA40A39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Ивановна</dc:creator>
  <cp:lastModifiedBy>User</cp:lastModifiedBy>
  <cp:revision>7</cp:revision>
  <cp:lastPrinted>2024-10-28T11:58:00Z</cp:lastPrinted>
  <dcterms:created xsi:type="dcterms:W3CDTF">2023-06-13T09:09:00Z</dcterms:created>
  <dcterms:modified xsi:type="dcterms:W3CDTF">2026-03-16T10:54:00Z</dcterms:modified>
</cp:coreProperties>
</file>