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CD50C" w14:textId="77777777" w:rsidR="00580315" w:rsidRDefault="00000000">
      <w:pPr>
        <w:spacing w:after="200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656A04A4" wp14:editId="2F40E83D">
            <wp:extent cx="847725" cy="752475"/>
            <wp:effectExtent l="0" t="0" r="0" b="0"/>
            <wp:docPr id="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752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46603C1" w14:textId="77777777" w:rsidR="00580315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МИНИСТЕРСТВО ОБРАЗОВАНИЯ И НАУКИ НИЖЕГОРОДСКОЙ ОБЛАСТИ</w:t>
      </w:r>
    </w:p>
    <w:p w14:paraId="78AAC725" w14:textId="77777777" w:rsidR="00580315" w:rsidRDefault="00000000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Государственное бюджетное общеобразовательное учреждение</w:t>
      </w:r>
    </w:p>
    <w:p w14:paraId="4AA6D3F2" w14:textId="77777777" w:rsidR="00580315" w:rsidRDefault="00000000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«Нижегородская кадетская школа»</w:t>
      </w:r>
    </w:p>
    <w:p w14:paraId="7D1DCE57" w14:textId="77777777" w:rsidR="00580315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ул. Сухопутная, д. 2, г. Нижний Новгород, 603076, </w:t>
      </w:r>
    </w:p>
    <w:p w14:paraId="7B81E13A" w14:textId="77777777" w:rsidR="00580315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тел. (831) 252 84 08, факс (831) 252 84 98</w:t>
      </w:r>
    </w:p>
    <w:p w14:paraId="40AA776A" w14:textId="77777777" w:rsidR="00580315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</w:rPr>
        <w:t>e-mail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: </w:t>
      </w:r>
      <w:hyperlink r:id="rId6">
        <w:r w:rsidR="005803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ksi_nn@mail.52gov.ru</w:t>
        </w:r>
      </w:hyperlink>
    </w:p>
    <w:p w14:paraId="66B3F566" w14:textId="77777777" w:rsidR="00580315" w:rsidRDefault="0058031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0DA265E" w14:textId="77777777" w:rsidR="00580315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ilc9a91vca5x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Диагностическая работа по математике для 8 класса</w:t>
      </w:r>
    </w:p>
    <w:p w14:paraId="6BFEB598" w14:textId="77777777" w:rsidR="00580315" w:rsidRDefault="0058031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897312" w14:textId="77777777" w:rsidR="00580315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Демонстрационный вариант</w:t>
      </w:r>
    </w:p>
    <w:p w14:paraId="25102DC4" w14:textId="77777777" w:rsidR="00580315" w:rsidRDefault="0058031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B882D4" w14:textId="77777777" w:rsidR="00580315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Выполнил(-а) _________________________________________________________________</w:t>
      </w:r>
    </w:p>
    <w:p w14:paraId="597FFBEB" w14:textId="77777777" w:rsidR="00580315" w:rsidRDefault="0000000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(Фамилия, имя полностью)</w:t>
      </w:r>
    </w:p>
    <w:p w14:paraId="1DF05EC9" w14:textId="77777777" w:rsidR="00580315" w:rsidRDefault="0058031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70F487" w14:textId="77777777" w:rsidR="00580315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ИНСТРУКЦИЯ ПО ВЫПОЛНЕНИЮ РАБОТЫ</w:t>
      </w:r>
    </w:p>
    <w:p w14:paraId="6D6198A9" w14:textId="66D03EC6" w:rsidR="00580315" w:rsidRDefault="0000000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выполнение работы по математике даётся </w:t>
      </w:r>
      <w:r w:rsidR="00951666">
        <w:rPr>
          <w:rFonts w:ascii="Times New Roman" w:eastAsia="Times New Roman" w:hAnsi="Times New Roman" w:cs="Times New Roman"/>
          <w:sz w:val="24"/>
          <w:szCs w:val="24"/>
          <w:lang w:val="ru-RU"/>
        </w:rPr>
        <w:t>45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минут. Работа содержит </w:t>
      </w:r>
      <w:r w:rsidR="005356C0">
        <w:rPr>
          <w:rFonts w:ascii="Times New Roman" w:eastAsia="Times New Roman" w:hAnsi="Times New Roman" w:cs="Times New Roman"/>
          <w:sz w:val="24"/>
          <w:szCs w:val="24"/>
          <w:lang w:val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заданий.</w:t>
      </w:r>
    </w:p>
    <w:p w14:paraId="542A7F62" w14:textId="77777777" w:rsidR="00580315" w:rsidRDefault="0000000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заданиях есть поле со словами «Решение» и «Ответ», запишите решение и ответ в указанном месте.</w:t>
      </w:r>
    </w:p>
    <w:p w14:paraId="7D65B355" w14:textId="77777777" w:rsidR="00580315" w:rsidRDefault="0000000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Если Вы хотите изменить ответ, зачеркните его и запишите рядом другой.</w:t>
      </w:r>
    </w:p>
    <w:p w14:paraId="419DB0D3" w14:textId="77777777" w:rsidR="00580315" w:rsidRDefault="0000000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выполнении работы нельзя пользоваться учебниками, рабочими тетрадями, справочниками, калькулятором.</w:t>
      </w:r>
    </w:p>
    <w:p w14:paraId="59956C89" w14:textId="77777777" w:rsidR="00580315" w:rsidRDefault="0000000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необходимости можно пользоваться черновиком. Записи в черновике проверяться и оцениваться не будут.</w:t>
      </w:r>
    </w:p>
    <w:p w14:paraId="5471B476" w14:textId="77777777" w:rsidR="00580315" w:rsidRDefault="0000000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Советуем выполнять задания в том порядке, в котором они даны. Для экономии времени пропускайте задание, которое не удаётся выполнить сразу, и переходите к следующему. Постарайтесь выполнить как можно больше заданий.</w:t>
      </w:r>
    </w:p>
    <w:p w14:paraId="2924F3E7" w14:textId="77777777" w:rsidR="00580315" w:rsidRDefault="0058031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ADA104" w14:textId="77777777" w:rsidR="00580315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Желаем успеха!</w:t>
      </w:r>
    </w:p>
    <w:p w14:paraId="6506BD7D" w14:textId="77777777" w:rsidR="00580315" w:rsidRDefault="0058031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A0569A" w14:textId="77777777" w:rsidR="00580315" w:rsidRDefault="0058031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2724E3" w14:textId="77777777" w:rsidR="00580315" w:rsidRDefault="0058031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BF1B98" w14:textId="77777777" w:rsidR="00580315" w:rsidRDefault="0058031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9244C1" w14:textId="77777777" w:rsidR="00580315" w:rsidRDefault="0058031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644BE0" w14:textId="77777777" w:rsidR="00580315" w:rsidRDefault="0058031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BF86D9" w14:textId="77777777" w:rsidR="00580315" w:rsidRDefault="0058031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A50EB2" w14:textId="77777777" w:rsidR="00580315" w:rsidRDefault="0058031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3190A9" w14:textId="77777777" w:rsidR="00580315" w:rsidRDefault="00580315"/>
    <w:p w14:paraId="393A82FA" w14:textId="1CBAFC65" w:rsidR="00F3717D" w:rsidRPr="00951666" w:rsidRDefault="00F3717D" w:rsidP="00F3717D">
      <w:pPr>
        <w:pStyle w:val="ae"/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val="ru-RU"/>
        </w:rPr>
      </w:pPr>
      <w:r w:rsidRPr="00951666">
        <w:rPr>
          <w:rFonts w:ascii="Times New Roman" w:eastAsia="Times New Roman" w:hAnsi="Times New Roman" w:cs="Times New Roman"/>
          <w:color w:val="0F1115"/>
          <w:sz w:val="24"/>
          <w:szCs w:val="24"/>
          <w:lang w:val="ru-RU"/>
        </w:rPr>
        <w:lastRenderedPageBreak/>
        <w:t xml:space="preserve">Найдите значение выражения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ru-RU"/>
          </w:rPr>
          <m:t xml:space="preserve">-3,5+6,25:2,5. </m:t>
        </m:r>
      </m:oMath>
      <w:r w:rsidRPr="00951666">
        <w:rPr>
          <w:rFonts w:ascii="Times New Roman" w:eastAsia="Times New Roman" w:hAnsi="Times New Roman" w:cs="Times New Roman"/>
          <w:color w:val="0F1115"/>
          <w:sz w:val="24"/>
          <w:szCs w:val="24"/>
          <w:lang w:val="ru-RU"/>
        </w:rPr>
        <w:t>Запишите решение и ответ.</w:t>
      </w:r>
    </w:p>
    <w:tbl>
      <w:tblPr>
        <w:tblStyle w:val="a5"/>
        <w:tblW w:w="957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1"/>
        <w:gridCol w:w="382"/>
        <w:gridCol w:w="382"/>
        <w:gridCol w:w="382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</w:tblGrid>
      <w:tr w:rsidR="00580315" w:rsidRPr="00951666" w14:paraId="3323AB6F" w14:textId="77777777">
        <w:tc>
          <w:tcPr>
            <w:tcW w:w="1528" w:type="dxa"/>
            <w:gridSpan w:val="4"/>
            <w:vMerge w:val="restart"/>
            <w:vAlign w:val="center"/>
          </w:tcPr>
          <w:p w14:paraId="5A1D506F" w14:textId="77777777" w:rsidR="00580315" w:rsidRPr="00951666" w:rsidRDefault="000000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16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</w:t>
            </w:r>
          </w:p>
        </w:tc>
        <w:tc>
          <w:tcPr>
            <w:tcW w:w="383" w:type="dxa"/>
          </w:tcPr>
          <w:p w14:paraId="31A3921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B280EB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AC9493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70A887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A21193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2D1155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A2D8E7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0BE4FFA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00F1C3D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EBB11A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9A0DDB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B66260C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8CE642A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0E575E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DE7EB50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53B4D3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F0DB3E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BBBBA5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BE7E35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A09244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BC1569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0315" w:rsidRPr="00951666" w14:paraId="0C1B9154" w14:textId="77777777">
        <w:tc>
          <w:tcPr>
            <w:tcW w:w="1528" w:type="dxa"/>
            <w:gridSpan w:val="4"/>
            <w:vMerge/>
            <w:vAlign w:val="center"/>
          </w:tcPr>
          <w:p w14:paraId="7A748D39" w14:textId="77777777" w:rsidR="00580315" w:rsidRPr="00951666" w:rsidRDefault="0058031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45AC3F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91D733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9D8CDB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D58675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381D64A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706B29F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6FF3A2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866D372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BCA77C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16121E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65F296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BC4705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A16B99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4DA6C4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A7805B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980A40A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721C39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55934EC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A501CFF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E75459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3FC963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0315" w:rsidRPr="00951666" w14:paraId="5CA04221" w14:textId="77777777">
        <w:tc>
          <w:tcPr>
            <w:tcW w:w="1528" w:type="dxa"/>
            <w:gridSpan w:val="4"/>
            <w:vMerge/>
            <w:vAlign w:val="center"/>
          </w:tcPr>
          <w:p w14:paraId="18A2F2B9" w14:textId="77777777" w:rsidR="00580315" w:rsidRPr="00951666" w:rsidRDefault="0058031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E46675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DF66C8A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1AEA300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3B0320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97C407D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EC2BE3F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00951A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08D3FB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5D1379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64EE1A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B3424FA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A7B6C1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BEE0C4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6594DBF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B083EFA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664C53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2EE213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47C7C1D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6B2558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287F29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472367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0315" w:rsidRPr="00951666" w14:paraId="37C41A97" w14:textId="77777777">
        <w:tc>
          <w:tcPr>
            <w:tcW w:w="382" w:type="dxa"/>
          </w:tcPr>
          <w:p w14:paraId="0B15D02C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5EDFD5D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4C1B793D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5506F4B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6E735B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F03DB5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2032F4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F390B42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A71CEB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B1487B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DA66E2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4DC109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974CBC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0B9FB6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9EEE9D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D8E099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D12C4F0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41A185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8254DED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A2B420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8910AF2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F5D97D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49605B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A6620B0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B00C64C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0315" w:rsidRPr="00951666" w14:paraId="01CC0B61" w14:textId="77777777">
        <w:tc>
          <w:tcPr>
            <w:tcW w:w="382" w:type="dxa"/>
          </w:tcPr>
          <w:p w14:paraId="793CE98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30D87FC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7CAA6F3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3179C290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729D48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ACAD3BA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2293F2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368273D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DB61CDC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E7E0B9F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490BB9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F7947D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AC55DCA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0ABFD0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117C080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740D41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D15CEFA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8B2050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0774D2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BD6F3A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04E59DC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8DA20FD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330827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70A197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98015A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0315" w:rsidRPr="00951666" w14:paraId="649360D6" w14:textId="77777777">
        <w:tc>
          <w:tcPr>
            <w:tcW w:w="382" w:type="dxa"/>
          </w:tcPr>
          <w:p w14:paraId="0BDD3BF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41514CC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66FADF3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41526B1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1E2517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25BA6A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1155AD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B4BB65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29EEA3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58C37AD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F40DB6D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62EB22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8753592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394ECB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34B128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212DF9F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919A60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80387D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A7F953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B8BD20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E04D36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A2EB1C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C66918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5E8F1E2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49433C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0315" w:rsidRPr="00951666" w14:paraId="3A623531" w14:textId="77777777">
        <w:tc>
          <w:tcPr>
            <w:tcW w:w="382" w:type="dxa"/>
          </w:tcPr>
          <w:p w14:paraId="04F6E22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0E4E1DE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65DCE6F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6694EA8A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9F6B06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7DA84CA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524E85C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3F30D5A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E54202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C62EFB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A93B82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00D1E5F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252C05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BA961F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C1FDCC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D65675F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63B8E3D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5CC953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484939A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D1F5F20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79122D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5F2989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6D5278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A597EB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65F202C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0315" w:rsidRPr="00951666" w14:paraId="02A58CE4" w14:textId="77777777">
        <w:tc>
          <w:tcPr>
            <w:tcW w:w="382" w:type="dxa"/>
          </w:tcPr>
          <w:p w14:paraId="649F605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51406EC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2FE7B652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674A275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2D39C8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B29C1AA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BF75492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A745F9F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D8536E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A97CAC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C4A269A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3B7CFA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DA59D6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594FFC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025D43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64AB75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B686662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F2CBF60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2B6B6C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68F596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46554C0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E713A8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8DEC1F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4C38BFA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CDDC39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0315" w:rsidRPr="00951666" w14:paraId="569B4D95" w14:textId="77777777">
        <w:tc>
          <w:tcPr>
            <w:tcW w:w="382" w:type="dxa"/>
          </w:tcPr>
          <w:p w14:paraId="241AC52C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320AE142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66707B4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0435B4D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B66C35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05FCAE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5F7B68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B22B5EF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DAA579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AEECD1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63EBCA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FD82F9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3A6239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7B06E7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68A827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ABB710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3EC386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83C312A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836F41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F40174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8C9428C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C0AF390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B2EBB2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ACE607F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A58AAC0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0315" w:rsidRPr="00951666" w14:paraId="0490F234" w14:textId="77777777">
        <w:tc>
          <w:tcPr>
            <w:tcW w:w="382" w:type="dxa"/>
          </w:tcPr>
          <w:p w14:paraId="1EFC320F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4C1936A0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7E51756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16121C7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FDA69C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918D6C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8F36D5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DB5E05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56D607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01AD22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FFC237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6E9602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21A7C6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D244DA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4C389EF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C8F6B3F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512060F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F7F53CD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2BEBDF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A8A3BB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421C1E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E18C6BD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78CF1E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528784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C9AAAA2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0315" w:rsidRPr="00951666" w14:paraId="56DF7D3C" w14:textId="77777777">
        <w:tc>
          <w:tcPr>
            <w:tcW w:w="382" w:type="dxa"/>
          </w:tcPr>
          <w:p w14:paraId="47A8773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24F1D63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6CB3CB0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4880BD9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DF5E88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DE55B8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2F43802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E157DE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98B738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5DB40C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7510A7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B0BD1A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F76934A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2FD4A62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A1B7CE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B93619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013B632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F417BE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E3BEBD2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BD29E1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A07F182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DC8EC8F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027E5BF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5A581EA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975CA52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0315" w:rsidRPr="00951666" w14:paraId="41A5150F" w14:textId="77777777">
        <w:tc>
          <w:tcPr>
            <w:tcW w:w="1528" w:type="dxa"/>
            <w:gridSpan w:val="4"/>
            <w:vMerge w:val="restart"/>
            <w:vAlign w:val="center"/>
          </w:tcPr>
          <w:p w14:paraId="56D451A5" w14:textId="77777777" w:rsidR="00580315" w:rsidRPr="00951666" w:rsidRDefault="000000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16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  <w:tc>
          <w:tcPr>
            <w:tcW w:w="383" w:type="dxa"/>
          </w:tcPr>
          <w:p w14:paraId="2A4D018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740890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1D5F4D0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81DA18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3CAD3AC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7272B4D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4B4FD30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E6220EF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5964C7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2002A5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B649BB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DB705C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165DA5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B76322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06E768F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8C6F98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45EB47D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03EE52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7EA809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A53A56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5FE2382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0315" w:rsidRPr="00951666" w14:paraId="17587C50" w14:textId="77777777">
        <w:tc>
          <w:tcPr>
            <w:tcW w:w="1528" w:type="dxa"/>
            <w:gridSpan w:val="4"/>
            <w:vMerge/>
            <w:vAlign w:val="center"/>
          </w:tcPr>
          <w:p w14:paraId="7525AA53" w14:textId="77777777" w:rsidR="00580315" w:rsidRPr="00951666" w:rsidRDefault="0058031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104361A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99C585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DF5D3BA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AC8636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49A68A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2AD4FF2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DE0ADC2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F76EA2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002C68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587A88D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059EBD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4B9369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06F8A5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21AAC0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447725F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3FB85D2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349A4ED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B48F78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94DEC2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D69B81C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BC8F47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8A5CA2D" w14:textId="77777777" w:rsidR="00580315" w:rsidRPr="00951666" w:rsidRDefault="0058031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D502F9" w14:textId="56DFC2BA" w:rsidR="00951666" w:rsidRPr="00951666" w:rsidRDefault="009400D4" w:rsidP="00951666">
      <w:pPr>
        <w:pStyle w:val="a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951666">
        <w:rPr>
          <w:rFonts w:ascii="Times New Roman" w:hAnsi="Times New Roman" w:cs="Times New Roman"/>
          <w:sz w:val="24"/>
          <w:szCs w:val="24"/>
        </w:rPr>
        <w:t>На диаграмме представлена информация о товарах, проданных за месяц в цветочном магазине. Всего за месяц было продано 6000 единиц товара.</w:t>
      </w:r>
      <w:r w:rsidRPr="009516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51666">
        <w:rPr>
          <w:rFonts w:ascii="Times New Roman" w:hAnsi="Times New Roman" w:cs="Times New Roman"/>
          <w:sz w:val="24"/>
          <w:szCs w:val="24"/>
        </w:rPr>
        <w:t>Каких товаров продано больше всего?</w:t>
      </w:r>
    </w:p>
    <w:p w14:paraId="6F2CBF53" w14:textId="2069AB15" w:rsidR="00580315" w:rsidRPr="00951666" w:rsidRDefault="009400D4" w:rsidP="00951666">
      <w:pPr>
        <w:pStyle w:val="ae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1666">
        <w:rPr>
          <w:noProof/>
        </w:rPr>
        <w:drawing>
          <wp:inline distT="0" distB="0" distL="0" distR="0" wp14:anchorId="7CC19714" wp14:editId="3D700512">
            <wp:extent cx="4445391" cy="2041266"/>
            <wp:effectExtent l="0" t="0" r="0" b="3810"/>
            <wp:docPr id="18603866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386690" name="Рисунок 186038669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0867" cy="2057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4BF33" w14:textId="77777777" w:rsidR="00580315" w:rsidRPr="00951666" w:rsidRDefault="00580315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957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7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</w:tblGrid>
      <w:tr w:rsidR="00580315" w:rsidRPr="00951666" w14:paraId="468935CC" w14:textId="77777777">
        <w:tc>
          <w:tcPr>
            <w:tcW w:w="1528" w:type="dxa"/>
            <w:vMerge w:val="restart"/>
            <w:vAlign w:val="center"/>
          </w:tcPr>
          <w:p w14:paraId="0B17DE86" w14:textId="77777777" w:rsidR="00580315" w:rsidRPr="00951666" w:rsidRDefault="000000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16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  <w:tc>
          <w:tcPr>
            <w:tcW w:w="383" w:type="dxa"/>
          </w:tcPr>
          <w:p w14:paraId="2DC069BC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9A52DD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0DC2AB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960266A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8AEB29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105E48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A1E011D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C1D941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5C73F6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7D80E5C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6ABC540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6BAFC52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E6EA7FD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62F525A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0771E70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4D77D1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9E5A88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A7E209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3B56F3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2785E7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ECC814D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0315" w:rsidRPr="00951666" w14:paraId="3812FD13" w14:textId="77777777">
        <w:tc>
          <w:tcPr>
            <w:tcW w:w="1528" w:type="dxa"/>
            <w:vMerge/>
            <w:vAlign w:val="center"/>
          </w:tcPr>
          <w:p w14:paraId="18E1B03F" w14:textId="77777777" w:rsidR="00580315" w:rsidRPr="00951666" w:rsidRDefault="0058031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533324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81BF1D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31A3D4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0AD4A52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30905DA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C3262C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40412F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B58105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C78343F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A792FC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62AA56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D19596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086D81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01C11B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FE077E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164460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EDFA9CD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581F1D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527B32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F1198A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11AB15C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B8395E6" w14:textId="77777777" w:rsidR="00580315" w:rsidRPr="00951666" w:rsidRDefault="0058031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21A63C9" w14:textId="68E98BB5" w:rsidR="00580315" w:rsidRPr="00951666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 w:rsidRPr="0095166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 </w:t>
      </w:r>
      <w:r w:rsidR="009400D4" w:rsidRPr="00951666">
        <w:rPr>
          <w:rFonts w:ascii="Times New Roman" w:eastAsia="Times New Roman" w:hAnsi="Times New Roman" w:cs="Times New Roman"/>
          <w:sz w:val="24"/>
          <w:szCs w:val="24"/>
        </w:rPr>
        <w:t>Автомобиль движется со скоростью 108 км/ч. Сколько метров он проезжает за одну секунду?</w:t>
      </w:r>
    </w:p>
    <w:tbl>
      <w:tblPr>
        <w:tblStyle w:val="a8"/>
        <w:tblW w:w="957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1"/>
        <w:gridCol w:w="382"/>
        <w:gridCol w:w="382"/>
        <w:gridCol w:w="382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</w:tblGrid>
      <w:tr w:rsidR="00257C1B" w:rsidRPr="00951666" w14:paraId="4964B8F1" w14:textId="77777777" w:rsidTr="00C751D3">
        <w:tc>
          <w:tcPr>
            <w:tcW w:w="1527" w:type="dxa"/>
            <w:gridSpan w:val="4"/>
            <w:vMerge w:val="restart"/>
            <w:vAlign w:val="center"/>
          </w:tcPr>
          <w:p w14:paraId="22FD7159" w14:textId="77777777" w:rsidR="00257C1B" w:rsidRPr="00951666" w:rsidRDefault="00257C1B" w:rsidP="00C751D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16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</w:t>
            </w:r>
          </w:p>
        </w:tc>
        <w:tc>
          <w:tcPr>
            <w:tcW w:w="383" w:type="dxa"/>
          </w:tcPr>
          <w:p w14:paraId="6FF239B9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A9D589B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15D0973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9406422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64E40A6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312E10B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6503A70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EDEB38D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09B1265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81D955F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1F8078B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3465BE0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D3F8E4B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A42BEFF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DA5F7C2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31E8D04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614AD7E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25088D9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69ED102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5C5344F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9749AD5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7C1B" w:rsidRPr="00951666" w14:paraId="0514B0C7" w14:textId="77777777" w:rsidTr="00C751D3">
        <w:tc>
          <w:tcPr>
            <w:tcW w:w="1527" w:type="dxa"/>
            <w:gridSpan w:val="4"/>
            <w:vMerge/>
            <w:vAlign w:val="center"/>
          </w:tcPr>
          <w:p w14:paraId="3817CE0B" w14:textId="77777777" w:rsidR="00257C1B" w:rsidRPr="00951666" w:rsidRDefault="00257C1B" w:rsidP="00C751D3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4484355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34BC45B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CB8C4E7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766B6B3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A7BB058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628E61A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A104DE3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E88BA28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E5A6F50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E6D47A7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162813F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B0534D7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1C8E59C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31D72C8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BC925B8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EB8CD21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2A227D4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1DEDCBE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DC707A4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77CF546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FDA4EFA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7C1B" w:rsidRPr="00951666" w14:paraId="039F1590" w14:textId="77777777" w:rsidTr="00C751D3">
        <w:tc>
          <w:tcPr>
            <w:tcW w:w="1527" w:type="dxa"/>
            <w:gridSpan w:val="4"/>
            <w:vMerge/>
            <w:vAlign w:val="center"/>
          </w:tcPr>
          <w:p w14:paraId="05CE819C" w14:textId="77777777" w:rsidR="00257C1B" w:rsidRPr="00951666" w:rsidRDefault="00257C1B" w:rsidP="00C751D3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E4F03CE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851D047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5AFF07D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9A9A3D5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BFEF39B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ED430E4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D645B6A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E13E161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BBA00FB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9C4869C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36CD806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1A857B7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239D2C9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F58318D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571C179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817EADD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89A0B0F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8A71212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C6D0B4A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E56EC0C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7AA8438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7C1B" w:rsidRPr="00951666" w14:paraId="2AE17174" w14:textId="77777777" w:rsidTr="00C751D3">
        <w:tc>
          <w:tcPr>
            <w:tcW w:w="381" w:type="dxa"/>
          </w:tcPr>
          <w:p w14:paraId="090AF827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04DEA48C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6C5B410F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03DBD11E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2F21855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C9C43B4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1DE2D87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385656A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F907763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440EFAD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A378A19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FB9E182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90D1ECE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76391F1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1E27A81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8828A4B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3003A82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AD17035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FCA7911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5937CE1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62ABFAC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107ED99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832BE54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DBC7BBF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2E4496C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7C1B" w:rsidRPr="00951666" w14:paraId="2AB5B2CF" w14:textId="77777777" w:rsidTr="00C751D3">
        <w:tc>
          <w:tcPr>
            <w:tcW w:w="381" w:type="dxa"/>
          </w:tcPr>
          <w:p w14:paraId="6B82F3BD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19CD8D94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7DBD1A3D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5AA48E32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5EFED8D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0792ED0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405AD51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8D6C867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2D2F84D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28C767F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1AA956B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832F4F2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5EBE844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63A5863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75DA615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EB93E7B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39EE022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1093DF6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A9AD663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11F93DF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37887E2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201D9F1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C12E185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B628587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DA9808F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7C1B" w:rsidRPr="00951666" w14:paraId="55980AD8" w14:textId="77777777" w:rsidTr="00C751D3">
        <w:tc>
          <w:tcPr>
            <w:tcW w:w="1527" w:type="dxa"/>
            <w:gridSpan w:val="4"/>
            <w:vMerge w:val="restart"/>
            <w:vAlign w:val="center"/>
          </w:tcPr>
          <w:p w14:paraId="17998645" w14:textId="77777777" w:rsidR="00257C1B" w:rsidRPr="00951666" w:rsidRDefault="00257C1B" w:rsidP="00C751D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16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  <w:tc>
          <w:tcPr>
            <w:tcW w:w="383" w:type="dxa"/>
          </w:tcPr>
          <w:p w14:paraId="77C0BB16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7D639C6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073214B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BD11535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F277FBA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95BC483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08E8312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6472D32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39DA0F9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13520B7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E34BF0F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8926D3B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4752E8D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E87A0F3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436804B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9E473F3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C40D552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E446C6C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2006FEF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5D2F1AE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88E4920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7C1B" w:rsidRPr="00951666" w14:paraId="7997FE19" w14:textId="77777777" w:rsidTr="00C751D3">
        <w:tc>
          <w:tcPr>
            <w:tcW w:w="1527" w:type="dxa"/>
            <w:gridSpan w:val="4"/>
            <w:vMerge/>
            <w:vAlign w:val="center"/>
          </w:tcPr>
          <w:p w14:paraId="44E4DF7A" w14:textId="77777777" w:rsidR="00257C1B" w:rsidRPr="00951666" w:rsidRDefault="00257C1B" w:rsidP="00C751D3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B5E3173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79BD25C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FE1D521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5BA5EA8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9CE1CB0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32F549E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9CE1295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1ABA828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15EF20E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278CFAB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FC378A8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8F8C550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AB65745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03EB74E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10AD886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8212E1A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BF25DBE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C032D53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0EE80D4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8D0F6EB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39D6E29" w14:textId="77777777" w:rsidR="00257C1B" w:rsidRPr="00951666" w:rsidRDefault="00257C1B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EBF6F5F" w14:textId="77777777" w:rsidR="000D32BC" w:rsidRPr="00951666" w:rsidRDefault="00000000" w:rsidP="00951666">
      <w:pPr>
        <w:pStyle w:val="leftmargin"/>
        <w:spacing w:before="0" w:beforeAutospacing="0" w:after="0" w:afterAutospacing="0"/>
      </w:pPr>
      <w:r w:rsidRPr="00951666">
        <w:rPr>
          <w:rFonts w:eastAsia="Gungsuh"/>
        </w:rPr>
        <w:t xml:space="preserve">4. </w:t>
      </w:r>
      <w:r w:rsidR="000D32BC" w:rsidRPr="00951666">
        <w:t xml:space="preserve">Тетрадь стоит столько же, сколько ручка и линейка вместе, а линейка дороже ручки. Выберите верные утверждения и запишите в ответе их номера без разделительных знаков. </w:t>
      </w:r>
    </w:p>
    <w:p w14:paraId="41208C0B" w14:textId="77777777" w:rsidR="000D32BC" w:rsidRPr="00951666" w:rsidRDefault="000D32BC" w:rsidP="00951666">
      <w:pPr>
        <w:pStyle w:val="leftmargin"/>
        <w:spacing w:before="0" w:beforeAutospacing="0" w:after="0" w:afterAutospacing="0"/>
      </w:pPr>
      <w:r w:rsidRPr="00951666">
        <w:t>1.  Ручка дороже тетради.</w:t>
      </w:r>
    </w:p>
    <w:p w14:paraId="18A9577E" w14:textId="77777777" w:rsidR="000D32BC" w:rsidRPr="00951666" w:rsidRDefault="000D32BC" w:rsidP="00951666">
      <w:pPr>
        <w:pStyle w:val="leftmargin"/>
        <w:spacing w:before="0" w:beforeAutospacing="0" w:after="0" w:afterAutospacing="0"/>
      </w:pPr>
      <w:r w:rsidRPr="00951666">
        <w:t>2.  Тетрадь дороже линейки.</w:t>
      </w:r>
    </w:p>
    <w:p w14:paraId="338E39EA" w14:textId="77777777" w:rsidR="000D32BC" w:rsidRPr="00951666" w:rsidRDefault="000D32BC" w:rsidP="00951666">
      <w:pPr>
        <w:pStyle w:val="leftmargin"/>
        <w:spacing w:before="0" w:beforeAutospacing="0" w:after="0" w:afterAutospacing="0"/>
      </w:pPr>
      <w:r w:rsidRPr="00951666">
        <w:t>3.  Ручка дешевле линейки.</w:t>
      </w:r>
    </w:p>
    <w:p w14:paraId="39C4DAEB" w14:textId="6A00A69E" w:rsidR="00580315" w:rsidRDefault="000D32BC" w:rsidP="00951666">
      <w:pPr>
        <w:pStyle w:val="leftmargin"/>
        <w:spacing w:before="0" w:beforeAutospacing="0" w:after="0" w:afterAutospacing="0"/>
      </w:pPr>
      <w:r w:rsidRPr="00951666">
        <w:t>4.  Две линейки стоят дешевле тетради.</w:t>
      </w:r>
    </w:p>
    <w:tbl>
      <w:tblPr>
        <w:tblStyle w:val="a7"/>
        <w:tblW w:w="957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7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</w:tblGrid>
      <w:tr w:rsidR="00951666" w:rsidRPr="00951666" w14:paraId="16743813" w14:textId="77777777" w:rsidTr="00C751D3">
        <w:tc>
          <w:tcPr>
            <w:tcW w:w="1528" w:type="dxa"/>
            <w:vMerge w:val="restart"/>
            <w:vAlign w:val="center"/>
          </w:tcPr>
          <w:p w14:paraId="15454F9B" w14:textId="77777777" w:rsidR="00951666" w:rsidRPr="00951666" w:rsidRDefault="00951666" w:rsidP="00C751D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16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  <w:tc>
          <w:tcPr>
            <w:tcW w:w="383" w:type="dxa"/>
          </w:tcPr>
          <w:p w14:paraId="1F0BB877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FB067D4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D8BE524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AE2679B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AAD4A66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50C0185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8A33CAF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95BD898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39122F4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1F6950D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BC0E638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24CCBA9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72DD9A6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503AB8B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8D8BF19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E28067C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08DAC2C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612E7C2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E51B3CC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F6B8D66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C1C584B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1666" w:rsidRPr="00951666" w14:paraId="2A9E941C" w14:textId="77777777" w:rsidTr="00C751D3">
        <w:tc>
          <w:tcPr>
            <w:tcW w:w="1528" w:type="dxa"/>
            <w:vMerge/>
            <w:vAlign w:val="center"/>
          </w:tcPr>
          <w:p w14:paraId="0397E9ED" w14:textId="77777777" w:rsidR="00951666" w:rsidRPr="00951666" w:rsidRDefault="00951666" w:rsidP="00C751D3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5F5E556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56C15F1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E92A893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B59EA23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3783FA4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72E6B3D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AD4FC51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7E0A49D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017F82B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298815C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FA763EF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3B1CCE5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70E5DCE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D31A844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510F8EA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72A1C65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5904468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A9D0AF9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5BAA6FB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4A4D1B0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20D12FE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45BE640" w14:textId="77777777" w:rsidR="00951666" w:rsidRDefault="00951666" w:rsidP="00951666">
      <w:pPr>
        <w:pStyle w:val="leftmargin"/>
        <w:spacing w:before="0" w:beforeAutospacing="0" w:after="0" w:afterAutospacing="0"/>
      </w:pPr>
    </w:p>
    <w:p w14:paraId="7668C1B9" w14:textId="4D1E6A54" w:rsidR="00951666" w:rsidRPr="00951666" w:rsidRDefault="00951666" w:rsidP="00951666">
      <w:pPr>
        <w:spacing w:before="240" w:after="24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951666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951666">
        <w:rPr>
          <w:rFonts w:ascii="Times New Roman" w:hAnsi="Times New Roman" w:cs="Times New Roman"/>
          <w:sz w:val="24"/>
          <w:szCs w:val="24"/>
        </w:rPr>
        <w:t>Найдите корень уравнения</w:t>
      </w:r>
      <w:r w:rsidRPr="009516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ru-RU"/>
          </w:rPr>
          <m:t xml:space="preserve"> </m:t>
        </m:r>
        <m:r>
          <w:rPr>
            <w:rStyle w:val="mord"/>
            <w:rFonts w:ascii="Cambria Math" w:hAnsi="Cambria Math" w:cs="Times New Roman"/>
            <w:color w:val="0F1115"/>
            <w:sz w:val="24"/>
            <w:szCs w:val="24"/>
            <w:shd w:val="clear" w:color="auto" w:fill="FFFFFF"/>
          </w:rPr>
          <m:t>5</m:t>
        </m:r>
        <m:r>
          <w:rPr>
            <w:rStyle w:val="mrel"/>
            <w:rFonts w:ascii="Cambria Math" w:hAnsi="Cambria Math" w:cs="Times New Roman"/>
            <w:color w:val="0F1115"/>
            <w:sz w:val="24"/>
            <w:szCs w:val="24"/>
            <w:shd w:val="clear" w:color="auto" w:fill="FFFFFF"/>
          </w:rPr>
          <m:t>=</m:t>
        </m:r>
        <m:r>
          <w:rPr>
            <w:rStyle w:val="mord"/>
            <w:rFonts w:ascii="Cambria Math" w:hAnsi="Cambria Math" w:cs="Times New Roman"/>
            <w:color w:val="0F1115"/>
            <w:sz w:val="24"/>
            <w:szCs w:val="24"/>
            <w:shd w:val="clear" w:color="auto" w:fill="FFFFFF"/>
          </w:rPr>
          <m:t>7</m:t>
        </m:r>
        <m:r>
          <w:rPr>
            <w:rStyle w:val="mbin"/>
            <w:rFonts w:ascii="Cambria Math" w:hAnsi="Cambria Math" w:cs="Times New Roman"/>
            <w:color w:val="0F1115"/>
            <w:sz w:val="24"/>
            <w:szCs w:val="24"/>
            <w:shd w:val="clear" w:color="auto" w:fill="FFFFFF"/>
          </w:rPr>
          <m:t>-</m:t>
        </m:r>
        <m:r>
          <w:rPr>
            <w:rStyle w:val="mord"/>
            <w:rFonts w:ascii="Cambria Math" w:hAnsi="Cambria Math" w:cs="Times New Roman"/>
            <w:color w:val="0F1115"/>
            <w:sz w:val="24"/>
            <w:szCs w:val="24"/>
            <w:shd w:val="clear" w:color="auto" w:fill="FFFFFF"/>
          </w:rPr>
          <m:t>2</m:t>
        </m:r>
        <m:r>
          <w:rPr>
            <w:rStyle w:val="mopen"/>
            <w:rFonts w:ascii="Cambria Math" w:hAnsi="Cambria Math" w:cs="Times New Roman"/>
            <w:color w:val="0F1115"/>
            <w:sz w:val="24"/>
            <w:szCs w:val="24"/>
            <w:shd w:val="clear" w:color="auto" w:fill="FFFFFF"/>
          </w:rPr>
          <m:t>(</m:t>
        </m:r>
        <m:r>
          <w:rPr>
            <w:rStyle w:val="mord"/>
            <w:rFonts w:ascii="Cambria Math" w:hAnsi="Cambria Math" w:cs="Times New Roman"/>
            <w:color w:val="0F1115"/>
            <w:sz w:val="24"/>
            <w:szCs w:val="24"/>
            <w:shd w:val="clear" w:color="auto" w:fill="FFFFFF"/>
          </w:rPr>
          <m:t>4x</m:t>
        </m:r>
        <m:r>
          <w:rPr>
            <w:rStyle w:val="mbin"/>
            <w:rFonts w:ascii="Cambria Math" w:hAnsi="Cambria Math" w:cs="Times New Roman"/>
            <w:color w:val="0F1115"/>
            <w:sz w:val="24"/>
            <w:szCs w:val="24"/>
            <w:shd w:val="clear" w:color="auto" w:fill="FFFFFF"/>
          </w:rPr>
          <m:t>-</m:t>
        </m:r>
        <m:r>
          <w:rPr>
            <w:rStyle w:val="mord"/>
            <w:rFonts w:ascii="Cambria Math" w:hAnsi="Cambria Math" w:cs="Times New Roman"/>
            <w:color w:val="0F1115"/>
            <w:sz w:val="24"/>
            <w:szCs w:val="24"/>
            <w:shd w:val="clear" w:color="auto" w:fill="FFFFFF"/>
          </w:rPr>
          <m:t>1</m:t>
        </m:r>
        <m:r>
          <w:rPr>
            <w:rStyle w:val="mclose"/>
            <w:rFonts w:ascii="Cambria Math" w:hAnsi="Cambria Math" w:cs="Times New Roman"/>
            <w:color w:val="0F1115"/>
            <w:sz w:val="24"/>
            <w:szCs w:val="24"/>
            <w:shd w:val="clear" w:color="auto" w:fill="FFFFFF"/>
          </w:rPr>
          <m:t>)</m:t>
        </m:r>
      </m:oMath>
    </w:p>
    <w:p w14:paraId="4FB6075D" w14:textId="77777777" w:rsidR="00951666" w:rsidRPr="00951666" w:rsidRDefault="00951666" w:rsidP="00951666">
      <w:pPr>
        <w:pStyle w:val="leftmargin"/>
        <w:spacing w:before="0" w:beforeAutospacing="0" w:after="0" w:afterAutospacing="0"/>
      </w:pPr>
    </w:p>
    <w:tbl>
      <w:tblPr>
        <w:tblStyle w:val="a8"/>
        <w:tblW w:w="957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1"/>
        <w:gridCol w:w="382"/>
        <w:gridCol w:w="382"/>
        <w:gridCol w:w="382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</w:tblGrid>
      <w:tr w:rsidR="00580315" w:rsidRPr="00951666" w14:paraId="5028A370" w14:textId="77777777" w:rsidTr="00CB5421">
        <w:tc>
          <w:tcPr>
            <w:tcW w:w="1527" w:type="dxa"/>
            <w:gridSpan w:val="4"/>
            <w:vMerge w:val="restart"/>
            <w:vAlign w:val="center"/>
          </w:tcPr>
          <w:p w14:paraId="500F43CF" w14:textId="77777777" w:rsidR="00580315" w:rsidRPr="00951666" w:rsidRDefault="000000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16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</w:t>
            </w:r>
          </w:p>
        </w:tc>
        <w:tc>
          <w:tcPr>
            <w:tcW w:w="383" w:type="dxa"/>
          </w:tcPr>
          <w:p w14:paraId="74A93F40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BEC7F6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AE03D5A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79E829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705572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2ECC9F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10C999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B6D0AAD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13F5A00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66C92F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E4E9C7D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8D65F4C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312B210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F45E64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7A0232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571AEEA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5502AB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F84656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53425D2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C9BC2AD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E885B6F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0315" w:rsidRPr="00951666" w14:paraId="6021F4D7" w14:textId="77777777" w:rsidTr="00CB5421">
        <w:tc>
          <w:tcPr>
            <w:tcW w:w="1527" w:type="dxa"/>
            <w:gridSpan w:val="4"/>
            <w:vMerge/>
            <w:vAlign w:val="center"/>
          </w:tcPr>
          <w:p w14:paraId="4212F21A" w14:textId="77777777" w:rsidR="00580315" w:rsidRPr="00951666" w:rsidRDefault="0058031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BDEB74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A2AAF02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288B5D2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1B407D0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29C9E3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D6D794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BD314A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BCB2AE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C3A6FAF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8DB5F2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2DDEEB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71C18B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BECA80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0F5F68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6FF231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4F1C38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9E614C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AB7621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83A0F3A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666F0D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6337BD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0315" w:rsidRPr="00951666" w14:paraId="02572134" w14:textId="77777777" w:rsidTr="00CB5421">
        <w:tc>
          <w:tcPr>
            <w:tcW w:w="1527" w:type="dxa"/>
            <w:gridSpan w:val="4"/>
            <w:vMerge/>
            <w:vAlign w:val="center"/>
          </w:tcPr>
          <w:p w14:paraId="11BAB5DF" w14:textId="77777777" w:rsidR="00580315" w:rsidRPr="00951666" w:rsidRDefault="0058031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2DFF6B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508A7F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821891F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9965FE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8E9DB2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E88ACB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C571B5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4C07BE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75DEF3C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9AFB1F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44BB43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74D672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F7A9CA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DD8A4EF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B3C3ED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142912C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1C8162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405E55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13B8C3A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47F563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41AC72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0315" w:rsidRPr="00951666" w14:paraId="69119BE8" w14:textId="77777777" w:rsidTr="00CB5421">
        <w:tc>
          <w:tcPr>
            <w:tcW w:w="381" w:type="dxa"/>
          </w:tcPr>
          <w:p w14:paraId="63A168EF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424376A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312B259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5F4D7ADA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A6EE01A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A98164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79C14B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9D35F4F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CFC47B2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557440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FD92ACF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94C53D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03936B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DF4317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C1A842A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04D0252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55ECD1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0EDF7BF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446037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CFF1AEF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1B9250D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6CF68F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DF9E41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6B0B1A2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39B54D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0315" w:rsidRPr="00951666" w14:paraId="5D13E2F3" w14:textId="77777777" w:rsidTr="00CB5421">
        <w:tc>
          <w:tcPr>
            <w:tcW w:w="381" w:type="dxa"/>
          </w:tcPr>
          <w:p w14:paraId="6397062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33D3A4BD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5963C4B2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637DB8E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92C5B40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5B5897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06713D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D71CE4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202DD6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2F459F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32C48D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4F2964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97CE50A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76B54AD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B9C327D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2499D6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D278660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05AFF8C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E0A733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1F2677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B77DDFA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08B9DEF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736A9B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71903A2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5AD1BE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0315" w:rsidRPr="00951666" w14:paraId="55DC0B81" w14:textId="77777777" w:rsidTr="00CB5421">
        <w:tc>
          <w:tcPr>
            <w:tcW w:w="381" w:type="dxa"/>
          </w:tcPr>
          <w:p w14:paraId="27D8D59C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4487770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1BEDE13F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0FE6ECF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91E0A6A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08244F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09BD9D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6011CD2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3BB721A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9152E6C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CA28E60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33CA1A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811BCDC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B872B2C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B901C5D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29CEC6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9263CB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AF3A70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05B5EA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C4B25D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9F704D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481893D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87AE0E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D12951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CEDB23F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0315" w:rsidRPr="00951666" w14:paraId="23372D58" w14:textId="77777777" w:rsidTr="00CB5421">
        <w:tc>
          <w:tcPr>
            <w:tcW w:w="381" w:type="dxa"/>
          </w:tcPr>
          <w:p w14:paraId="75B22DED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4F98C3AD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329790F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7BA0909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9D7FAA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DB78DA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5C1B68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3842CBD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0B5246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0416F4A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957196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D75CAF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AF7A84A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9FFFAD2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C461F4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92A001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B5164F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C9B3AF0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A30CF8C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D96F6D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3886CCD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3C2AE1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E9D9C5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F83BCB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BEB0BFA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0315" w:rsidRPr="00951666" w14:paraId="1B65FF7B" w14:textId="77777777" w:rsidTr="00CB5421">
        <w:tc>
          <w:tcPr>
            <w:tcW w:w="381" w:type="dxa"/>
          </w:tcPr>
          <w:p w14:paraId="16D3534D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442F6BA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6A41550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676807A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CFB1D50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8A05902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A837E7C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198564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C33C07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86B255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184567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CF6079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58E2F6D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ABE674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58DD4BC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D26E90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8C62B8C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58185A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4F24CAA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E73D12D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C2C86C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33AB16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DB43F4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6EBE9CC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37505A2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0315" w:rsidRPr="00951666" w14:paraId="5350675F" w14:textId="77777777" w:rsidTr="00CB5421">
        <w:tc>
          <w:tcPr>
            <w:tcW w:w="1527" w:type="dxa"/>
            <w:gridSpan w:val="4"/>
            <w:vMerge w:val="restart"/>
            <w:vAlign w:val="center"/>
          </w:tcPr>
          <w:p w14:paraId="3306CD2E" w14:textId="77777777" w:rsidR="00580315" w:rsidRPr="00951666" w:rsidRDefault="000000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16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  <w:tc>
          <w:tcPr>
            <w:tcW w:w="383" w:type="dxa"/>
          </w:tcPr>
          <w:p w14:paraId="26FA19B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3B9E15D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D07A31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908C8A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1068EF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3A6E9C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563478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CBC679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2DE689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95E4762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0E56A1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C23FF5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C07D100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2E9B46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ABAD79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CEDA59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3F603EC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001307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8ACA310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1F87D3F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4E9AAF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0315" w:rsidRPr="00951666" w14:paraId="296689CB" w14:textId="77777777" w:rsidTr="00CB5421">
        <w:tc>
          <w:tcPr>
            <w:tcW w:w="1527" w:type="dxa"/>
            <w:gridSpan w:val="4"/>
            <w:vMerge/>
            <w:vAlign w:val="center"/>
          </w:tcPr>
          <w:p w14:paraId="4E9A96B4" w14:textId="77777777" w:rsidR="00580315" w:rsidRPr="00951666" w:rsidRDefault="0058031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B94668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72D716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5635C2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FD2E35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86849A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3DEB60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1FB12E0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80FE26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46D911D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A64DD8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A925AC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BB177FC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254C36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8D943DA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20CB83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D0414C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09D3D3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B41CEDA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6A96EA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D075822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DCCEB2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9553912" w14:textId="77777777" w:rsidR="00E06B57" w:rsidRPr="00951666" w:rsidRDefault="00000000" w:rsidP="000D32BC">
      <w:pPr>
        <w:spacing w:before="240" w:after="240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ru-RU"/>
        </w:rPr>
      </w:pPr>
      <w:r w:rsidRPr="00951666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E06B57" w:rsidRPr="00951666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Отметьте на числовой прямой точку </w:t>
      </w:r>
      <m:oMath>
        <m:r>
          <w:rPr>
            <w:rFonts w:ascii="Cambria Math" w:hAnsi="Cambria Math" w:cs="Times New Roman"/>
            <w:sz w:val="24"/>
            <w:szCs w:val="24"/>
          </w:rPr>
          <m:t>B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den>
            </m:f>
          </m:e>
        </m:d>
      </m:oMath>
      <w:r w:rsidR="00E06B57" w:rsidRPr="00951666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.</w:t>
      </w:r>
    </w:p>
    <w:p w14:paraId="3D6563B8" w14:textId="1DD7C2B4" w:rsidR="00580315" w:rsidRPr="00951666" w:rsidRDefault="00E06B57" w:rsidP="000D32BC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 w:rsidRPr="0095166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B43BCFD" wp14:editId="2E3E0F25">
            <wp:extent cx="5733415" cy="642620"/>
            <wp:effectExtent l="0" t="0" r="0" b="5080"/>
            <wp:docPr id="63674110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741102" name="Рисунок 63674110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64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D8513" w14:textId="46664B91" w:rsidR="00580315" w:rsidRDefault="00951666">
      <w:pPr>
        <w:spacing w:before="240" w:after="240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95166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A7E2BE9" wp14:editId="75741B41">
            <wp:simplePos x="0" y="0"/>
            <wp:positionH relativeFrom="column">
              <wp:posOffset>4332849</wp:posOffset>
            </wp:positionH>
            <wp:positionV relativeFrom="paragraph">
              <wp:posOffset>70191</wp:posOffset>
            </wp:positionV>
            <wp:extent cx="1266093" cy="1223791"/>
            <wp:effectExtent l="0" t="0" r="4445" b="0"/>
            <wp:wrapTight wrapText="bothSides">
              <wp:wrapPolygon edited="0">
                <wp:start x="0" y="0"/>
                <wp:lineTo x="0" y="21297"/>
                <wp:lineTo x="21459" y="21297"/>
                <wp:lineTo x="21459" y="0"/>
                <wp:lineTo x="0" y="0"/>
              </wp:wrapPolygon>
            </wp:wrapTight>
            <wp:docPr id="974633259" name="Рисунок 4" descr="Изображение выглядит как линия, треугольник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633259" name="Рисунок 4" descr="Изображение выглядит как линия, треугольник&#10;&#10;Содержимое, созданное искусственным интеллектом, может быть неверным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36" r="60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093" cy="12237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6A1C"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  <w:r w:rsidRPr="0095166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F4853" w:rsidRPr="00951666">
        <w:rPr>
          <w:rFonts w:ascii="Times New Roman" w:hAnsi="Times New Roman" w:cs="Times New Roman"/>
          <w:sz w:val="24"/>
          <w:szCs w:val="24"/>
        </w:rPr>
        <w:t>В треугольнике АВС угол С равен 90</w:t>
      </w:r>
      <w:r w:rsidR="00CB5421" w:rsidRPr="00951666">
        <w:rPr>
          <w:rFonts w:ascii="Times New Roman" w:hAnsi="Times New Roman" w:cs="Times New Roman"/>
          <w:sz w:val="24"/>
          <w:szCs w:val="24"/>
        </w:rPr>
        <w:t>°</w:t>
      </w:r>
      <w:r w:rsidR="00CB5421" w:rsidRPr="0095166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CB5421" w:rsidRPr="00951666">
        <w:rPr>
          <w:rFonts w:ascii="Times New Roman" w:hAnsi="Times New Roman" w:cs="Times New Roman"/>
          <w:sz w:val="24"/>
          <w:szCs w:val="24"/>
        </w:rPr>
        <w:t>стороны</w:t>
      </w:r>
      <w:r w:rsidR="00FF4853" w:rsidRPr="00951666">
        <w:rPr>
          <w:rFonts w:ascii="Times New Roman" w:hAnsi="Times New Roman" w:cs="Times New Roman"/>
          <w:sz w:val="24"/>
          <w:szCs w:val="24"/>
        </w:rPr>
        <w:t xml:space="preserve"> AC и BC равны. На стороне АВ отметили точку Р так, что угол АСР равен </w:t>
      </w:r>
      <w:proofErr w:type="gramStart"/>
      <w:r w:rsidR="00FF4853" w:rsidRPr="00951666">
        <w:rPr>
          <w:rFonts w:ascii="Times New Roman" w:hAnsi="Times New Roman" w:cs="Times New Roman"/>
          <w:sz w:val="24"/>
          <w:szCs w:val="24"/>
        </w:rPr>
        <w:t>17 .</w:t>
      </w:r>
      <w:proofErr w:type="gramEnd"/>
      <w:r w:rsidR="00FF4853" w:rsidRPr="00951666">
        <w:rPr>
          <w:rFonts w:ascii="Times New Roman" w:hAnsi="Times New Roman" w:cs="Times New Roman"/>
          <w:sz w:val="24"/>
          <w:szCs w:val="24"/>
        </w:rPr>
        <w:t xml:space="preserve"> ° Найдите градусную меру угла АРС.</w:t>
      </w:r>
      <w:r w:rsidR="00FF4853" w:rsidRPr="00951666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6B5B48F7" w14:textId="77777777" w:rsidR="00CB5421" w:rsidRDefault="00CB5421">
      <w:pPr>
        <w:spacing w:before="240" w:after="240"/>
        <w:rPr>
          <w:rFonts w:ascii="Times New Roman" w:hAnsi="Times New Roman" w:cs="Times New Roman"/>
          <w:noProof/>
          <w:sz w:val="24"/>
          <w:szCs w:val="24"/>
          <w:lang w:val="ru-RU"/>
        </w:rPr>
      </w:pPr>
    </w:p>
    <w:p w14:paraId="4C42E85E" w14:textId="77777777" w:rsidR="00CB5421" w:rsidRDefault="00CB5421">
      <w:pPr>
        <w:spacing w:before="240" w:after="240"/>
        <w:rPr>
          <w:rFonts w:ascii="Times New Roman" w:hAnsi="Times New Roman" w:cs="Times New Roman"/>
          <w:noProof/>
          <w:sz w:val="24"/>
          <w:szCs w:val="24"/>
          <w:lang w:val="ru-RU"/>
        </w:rPr>
      </w:pPr>
    </w:p>
    <w:p w14:paraId="538D3C54" w14:textId="77777777" w:rsidR="00CB5421" w:rsidRDefault="00CB5421">
      <w:pPr>
        <w:spacing w:before="240" w:after="240"/>
        <w:rPr>
          <w:rFonts w:ascii="Times New Roman" w:hAnsi="Times New Roman" w:cs="Times New Roman"/>
          <w:noProof/>
          <w:sz w:val="24"/>
          <w:szCs w:val="24"/>
          <w:lang w:val="ru-RU"/>
        </w:rPr>
      </w:pPr>
    </w:p>
    <w:p w14:paraId="5E3394B4" w14:textId="77777777" w:rsidR="00CB5421" w:rsidRPr="00CB5421" w:rsidRDefault="00CB5421">
      <w:pPr>
        <w:spacing w:before="240" w:after="240"/>
        <w:rPr>
          <w:rFonts w:ascii="Times New Roman" w:hAnsi="Times New Roman" w:cs="Times New Roman"/>
          <w:noProof/>
          <w:sz w:val="24"/>
          <w:szCs w:val="24"/>
          <w:lang w:val="ru-RU"/>
        </w:rPr>
      </w:pPr>
    </w:p>
    <w:tbl>
      <w:tblPr>
        <w:tblStyle w:val="ab"/>
        <w:tblW w:w="957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1"/>
        <w:gridCol w:w="382"/>
        <w:gridCol w:w="382"/>
        <w:gridCol w:w="382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</w:tblGrid>
      <w:tr w:rsidR="00951666" w:rsidRPr="00951666" w14:paraId="64200C66" w14:textId="77777777" w:rsidTr="00C751D3">
        <w:tc>
          <w:tcPr>
            <w:tcW w:w="1528" w:type="dxa"/>
            <w:gridSpan w:val="4"/>
            <w:vMerge w:val="restart"/>
            <w:vAlign w:val="center"/>
          </w:tcPr>
          <w:p w14:paraId="0903BCD8" w14:textId="77777777" w:rsidR="00951666" w:rsidRPr="00951666" w:rsidRDefault="00951666" w:rsidP="00C751D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16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</w:t>
            </w:r>
          </w:p>
        </w:tc>
        <w:tc>
          <w:tcPr>
            <w:tcW w:w="383" w:type="dxa"/>
          </w:tcPr>
          <w:p w14:paraId="6F705EB1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4ED9D4B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AB81CC9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435435B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A65C8F4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DDB431C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FAA566C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4C2517D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DBD0399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73FE099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8980329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ABDEA80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2DA0996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1AEBE92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7D1C347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53D4545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A975708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AF2CE7C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FE83932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AE71E50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F82B329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1666" w:rsidRPr="00951666" w14:paraId="37141682" w14:textId="77777777" w:rsidTr="00C751D3">
        <w:tc>
          <w:tcPr>
            <w:tcW w:w="1528" w:type="dxa"/>
            <w:gridSpan w:val="4"/>
            <w:vMerge/>
            <w:vAlign w:val="center"/>
          </w:tcPr>
          <w:p w14:paraId="3C88A376" w14:textId="77777777" w:rsidR="00951666" w:rsidRPr="00951666" w:rsidRDefault="00951666" w:rsidP="00C751D3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0F3A9C0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EC41A51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4328106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08C96B9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C7F255B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4C8C7FD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5ACE3AB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4A6D7C8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FB10A7E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5EC60C3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848DC46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E37558C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BD9E02F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07A3C5F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C6AE56C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BF04311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B49AD0F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480CFAC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CABCE4D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616517D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1410972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1666" w:rsidRPr="00951666" w14:paraId="7674B94C" w14:textId="77777777" w:rsidTr="00C751D3">
        <w:tc>
          <w:tcPr>
            <w:tcW w:w="1528" w:type="dxa"/>
            <w:gridSpan w:val="4"/>
            <w:vMerge/>
            <w:vAlign w:val="center"/>
          </w:tcPr>
          <w:p w14:paraId="18B046A2" w14:textId="77777777" w:rsidR="00951666" w:rsidRPr="00951666" w:rsidRDefault="00951666" w:rsidP="00C751D3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D9265C8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4577496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A206A8C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8A43E58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FF8ACBA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20757F5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EC5F332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B0FB0EA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402D30D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B6795F4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FF091A0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B0F74C0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AFECA7B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BAABDA0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039A75F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ED6D848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33403CB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D826114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DD33068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9F4CE16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F9306B1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1666" w:rsidRPr="00951666" w14:paraId="637B9450" w14:textId="77777777" w:rsidTr="00C751D3">
        <w:tc>
          <w:tcPr>
            <w:tcW w:w="382" w:type="dxa"/>
          </w:tcPr>
          <w:p w14:paraId="76F58255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4395DC1B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6729E0EE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4CA70498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E6817E8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A69ED35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CBDE080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B5A4499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10680F8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18E6669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EFBAC73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813A926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54CC389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CF64978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F6D4D3E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F393CC2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1DCB444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AFC9415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6C9BB61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426323D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861F1E7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089F70B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7D74FD0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A1DD148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4F26E3C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1666" w:rsidRPr="00951666" w14:paraId="2F7844A2" w14:textId="77777777" w:rsidTr="00C751D3">
        <w:tc>
          <w:tcPr>
            <w:tcW w:w="382" w:type="dxa"/>
          </w:tcPr>
          <w:p w14:paraId="16F5BAD3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6C0CEA7F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468CECAB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27603091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033F95A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4F1C0E5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981EACE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819C3F7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F7FC07C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3082226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A12E220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179A2B2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2633B91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3F0E64B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BBFA311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1DF8929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79DB666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86B2BFD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28366F3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6112A2F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B8BFF80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4D5CBB5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8F49467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9EE0F5C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CCFEB07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1666" w:rsidRPr="00951666" w14:paraId="1AF58661" w14:textId="77777777" w:rsidTr="00C751D3">
        <w:tc>
          <w:tcPr>
            <w:tcW w:w="382" w:type="dxa"/>
          </w:tcPr>
          <w:p w14:paraId="33EDD391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45DA3DEA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6086047C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1066F805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9458BAA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C0BED45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09A5B37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CAA1D14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52A68C6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7024BF9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E295357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26F202D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C3223A8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A8EBE8B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130C486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6EFFCFB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FC8FAC7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C49A88A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0D3A6E7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2B6AD8F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52CFEEB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A3C7183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BDB76E5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D6D13E5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CA116D4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1666" w:rsidRPr="00951666" w14:paraId="7AF36233" w14:textId="77777777" w:rsidTr="00C751D3">
        <w:tc>
          <w:tcPr>
            <w:tcW w:w="382" w:type="dxa"/>
          </w:tcPr>
          <w:p w14:paraId="5830F607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695B4C9F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6E97670C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415917CB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1F297E6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2B9FB2B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3E56554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26D3703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2E42C5B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68676BA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F8584FA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04B48A2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32E3236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E4926C5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7614408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97BD979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F52C662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59165C3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5F99A3F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39F2366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B1DE8F5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57EBDDE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A46D6B3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AA75DD5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1C76ED3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1666" w:rsidRPr="00951666" w14:paraId="335AA0CD" w14:textId="77777777" w:rsidTr="00C751D3">
        <w:tc>
          <w:tcPr>
            <w:tcW w:w="382" w:type="dxa"/>
          </w:tcPr>
          <w:p w14:paraId="660B3EA7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586F7DBC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483772CF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123C3D0E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BFEEB00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D8A1938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5F6585A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6A85AD3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3B11A3B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C483182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8A02D9B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4026402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AC36C42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61CD70D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B72D49B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F5311B5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0DB0699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D98FE1C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15972E7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F99F5FE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07EBE4F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957968B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0373506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0FA21EA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6F3D5B6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1666" w:rsidRPr="00951666" w14:paraId="16D6D70B" w14:textId="77777777" w:rsidTr="00C751D3">
        <w:tc>
          <w:tcPr>
            <w:tcW w:w="382" w:type="dxa"/>
          </w:tcPr>
          <w:p w14:paraId="36D7B1B7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0BC979C6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4B514E90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093FB58B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C24570E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92CB1D1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2AE70D2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92B1696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50E3A5A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DE181F0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F429599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871FE5F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8388303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B06F7A3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556F11F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36D01FD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7F20493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AA6680D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CF27CBB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DA8131B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3F1F8B5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4DF0202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A5CE0CA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8288BF6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68E2966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1666" w:rsidRPr="00951666" w14:paraId="4218622A" w14:textId="77777777" w:rsidTr="00C751D3">
        <w:tc>
          <w:tcPr>
            <w:tcW w:w="382" w:type="dxa"/>
          </w:tcPr>
          <w:p w14:paraId="4B04822F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07031FF7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1DEE06DF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4F8A5F12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A6E0903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A5C78E7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8971455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6F3AF43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D976186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38536C2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8928BAB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904D4C4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9636581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539DAE9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78FD658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41E9C34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55B2D24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5DF8509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AFF84A2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79016F1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DCCD819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68AE192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8FC5125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2C1A746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A3AF00F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1666" w:rsidRPr="00951666" w14:paraId="798A1D8B" w14:textId="77777777" w:rsidTr="00C751D3">
        <w:tc>
          <w:tcPr>
            <w:tcW w:w="382" w:type="dxa"/>
          </w:tcPr>
          <w:p w14:paraId="3C7AC2B2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4C8BED8C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2F24E742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35C888D2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935C2D1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E7FC6A8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6F5091B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16AFDC4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0962172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A8DD2B3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DD91762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C62FC31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C71CBBA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4A17603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13929F4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90B5FD0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4679729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51EEF9D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EDB2D48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964F56D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128415F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060AD22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7DEC01A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77C7B9E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D9F0B88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1666" w:rsidRPr="00951666" w14:paraId="5D19B7FF" w14:textId="77777777" w:rsidTr="00C751D3">
        <w:tc>
          <w:tcPr>
            <w:tcW w:w="382" w:type="dxa"/>
          </w:tcPr>
          <w:p w14:paraId="429C6617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05055F4B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3A25790B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4AA168B2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D3A5C5E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2F6449C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CB2F2EF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81E81A1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55FF047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C91B81E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D515F7D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5C943B5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53755FE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6EA9F94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1F8D458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1F71D2C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026D55D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CD402FE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C837236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9C15457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8CD5577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854711F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A84A9A0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E6C202A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51AB836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1666" w:rsidRPr="00951666" w14:paraId="6C049CC8" w14:textId="77777777" w:rsidTr="00C751D3">
        <w:tc>
          <w:tcPr>
            <w:tcW w:w="382" w:type="dxa"/>
          </w:tcPr>
          <w:p w14:paraId="3EB49D4F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3203BA37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540B93A4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5B2BD53D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BA07D1F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6ECE0B0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8746BEC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55D081D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D0D1009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92CF866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D420D56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A06837F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6EF5E28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7FBCECB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239064F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0B3BFE4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AD57AB3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AD112F3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1D0B9BC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F7249C0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E84062A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9ED7B09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695D2D3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CC5B83B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8395F2A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1666" w:rsidRPr="00951666" w14:paraId="5FB4C55A" w14:textId="77777777" w:rsidTr="00C751D3">
        <w:tc>
          <w:tcPr>
            <w:tcW w:w="382" w:type="dxa"/>
          </w:tcPr>
          <w:p w14:paraId="07FF8C49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71B58816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5C329D57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1CCAFB48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216C97B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F3C42BC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5D8F1FA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EC7C8D4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1705205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D075DF6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EAC7F88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AA56418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5FD9E78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DB552CF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036BAA6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EA337EA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6A4DC09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D99F872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6DD0994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8C53648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0C00E86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2F9DE28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6CC7634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CDF8247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595D263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1666" w:rsidRPr="00951666" w14:paraId="4F2AFD64" w14:textId="77777777" w:rsidTr="00C751D3">
        <w:tc>
          <w:tcPr>
            <w:tcW w:w="382" w:type="dxa"/>
          </w:tcPr>
          <w:p w14:paraId="35040009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75823A26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1FFDBEB0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64893B94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FBF8E34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2BF613D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3026735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E3E3471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36ECB3D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C77A420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4E0259B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60F9E2D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033E949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2894D31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8632911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F2B49F7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AC16BEF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9569C8C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AC06FD7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38F61CC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EA7AF05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1F2197A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FC81BCF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ADFC0C6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4F326FA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1666" w:rsidRPr="00951666" w14:paraId="143CF3BC" w14:textId="77777777" w:rsidTr="00C751D3">
        <w:tc>
          <w:tcPr>
            <w:tcW w:w="1528" w:type="dxa"/>
            <w:gridSpan w:val="4"/>
            <w:vMerge w:val="restart"/>
            <w:vAlign w:val="center"/>
          </w:tcPr>
          <w:p w14:paraId="3F47C47D" w14:textId="77777777" w:rsidR="00951666" w:rsidRPr="00951666" w:rsidRDefault="00951666" w:rsidP="00C751D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16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  <w:tc>
          <w:tcPr>
            <w:tcW w:w="383" w:type="dxa"/>
          </w:tcPr>
          <w:p w14:paraId="3F49BD1C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AE8C2E0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E88CDD7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14D6902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1C2122C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D3FEE69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8AA21F9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1E63E4D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8F0D893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AB17FFA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6878E56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96C3E1B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8974283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DDF77FB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10A8A3C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C660687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1151DA5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21F0A0C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BD156A9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8F6653E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F96B8D1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1666" w:rsidRPr="00951666" w14:paraId="4920C1AE" w14:textId="77777777" w:rsidTr="00C751D3">
        <w:tc>
          <w:tcPr>
            <w:tcW w:w="1528" w:type="dxa"/>
            <w:gridSpan w:val="4"/>
            <w:vMerge/>
            <w:vAlign w:val="center"/>
          </w:tcPr>
          <w:p w14:paraId="015F238E" w14:textId="77777777" w:rsidR="00951666" w:rsidRPr="00951666" w:rsidRDefault="00951666" w:rsidP="00C751D3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9E3B12A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F106309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2B44036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8103FB2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2684E9A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69C59F6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7342169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5F29A54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717528C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4C68A05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FA9AE65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B942498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D4CB523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2CDB1FE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832328B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8C9CD18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0CE004F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9EEDACD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B4CA6F0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6AD356E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DE79A8C" w14:textId="77777777" w:rsidR="00951666" w:rsidRPr="00951666" w:rsidRDefault="00951666" w:rsidP="00C751D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566D270" w14:textId="77777777" w:rsidR="00580315" w:rsidRPr="00951666" w:rsidRDefault="00580315" w:rsidP="00951666">
      <w:pPr>
        <w:spacing w:before="240" w:after="24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4A3F6CC" w14:textId="463CEB14" w:rsidR="00580315" w:rsidRPr="00951666" w:rsidRDefault="00580315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13F9700" w14:textId="56FC9BC8" w:rsidR="00580315" w:rsidRPr="00951666" w:rsidRDefault="003B6A1C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8</w:t>
      </w:r>
      <w:r w:rsidRPr="00951666">
        <w:rPr>
          <w:rFonts w:ascii="Times New Roman" w:eastAsia="Times New Roman" w:hAnsi="Times New Roman" w:cs="Times New Roman"/>
          <w:bCs/>
          <w:sz w:val="24"/>
          <w:szCs w:val="24"/>
        </w:rPr>
        <w:t>. Решите систему уравнений. Запишите решение и ответ.</w:t>
      </w:r>
    </w:p>
    <w:p w14:paraId="08DFB1F2" w14:textId="38EBD093" w:rsidR="00E77E73" w:rsidRPr="00E77E73" w:rsidRDefault="00000000" w:rsidP="00E77E7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u-RU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u-RU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u-RU"/>
                    </w:rPr>
                    <m:t>3x+1=8y,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u-RU"/>
                    </w:rPr>
                    <m:t>11y-3x=-11.</m:t>
                  </m:r>
                </m:e>
              </m:eqArr>
            </m:e>
          </m:d>
          <m:r>
            <m:rPr>
              <m:sty m:val="p"/>
            </m:rPr>
            <w:rPr>
              <w:rFonts w:ascii="Times New Roman" w:eastAsia="Times New Roman" w:hAnsi="Times New Roman" w:cs="Times New Roman"/>
              <w:sz w:val="24"/>
              <w:szCs w:val="24"/>
              <w:lang w:val="ru-RU"/>
            </w:rPr>
            <w:br/>
          </m:r>
        </m:oMath>
      </m:oMathPara>
    </w:p>
    <w:p w14:paraId="66C5FB77" w14:textId="77777777" w:rsidR="00580315" w:rsidRPr="00951666" w:rsidRDefault="0058031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c"/>
        <w:tblW w:w="957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1"/>
        <w:gridCol w:w="382"/>
        <w:gridCol w:w="382"/>
        <w:gridCol w:w="382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</w:tblGrid>
      <w:tr w:rsidR="00580315" w:rsidRPr="00951666" w14:paraId="35D19CB0" w14:textId="77777777">
        <w:tc>
          <w:tcPr>
            <w:tcW w:w="1528" w:type="dxa"/>
            <w:gridSpan w:val="4"/>
            <w:vMerge w:val="restart"/>
            <w:vAlign w:val="center"/>
          </w:tcPr>
          <w:p w14:paraId="544CE02B" w14:textId="77777777" w:rsidR="00580315" w:rsidRPr="00951666" w:rsidRDefault="000000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16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</w:t>
            </w:r>
          </w:p>
        </w:tc>
        <w:tc>
          <w:tcPr>
            <w:tcW w:w="383" w:type="dxa"/>
          </w:tcPr>
          <w:p w14:paraId="2440A69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F43C7F2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65A67A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54667BA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906150C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9625C5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D7CDCB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A2CC01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1D1D0C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943326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1F106D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6A02ECA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A2FB63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36DB2E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275CCE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C4239C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3AF067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C98038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ECB6ADF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CCF9BE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39D54F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0315" w:rsidRPr="00951666" w14:paraId="6152C866" w14:textId="77777777">
        <w:tc>
          <w:tcPr>
            <w:tcW w:w="1528" w:type="dxa"/>
            <w:gridSpan w:val="4"/>
            <w:vMerge/>
            <w:vAlign w:val="center"/>
          </w:tcPr>
          <w:p w14:paraId="4574E9AC" w14:textId="77777777" w:rsidR="00580315" w:rsidRPr="00951666" w:rsidRDefault="0058031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1354E3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507636F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77E7B0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A42B65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C5A695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38930B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11E8FCF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C7FBBF0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B59A17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893D2FA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A11B9FA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518A11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CE886BC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F85A78D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5798A1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2B455B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B49763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C491E4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C1B8520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6CEF5B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CB54632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0315" w:rsidRPr="00951666" w14:paraId="0D893627" w14:textId="77777777">
        <w:tc>
          <w:tcPr>
            <w:tcW w:w="1528" w:type="dxa"/>
            <w:gridSpan w:val="4"/>
            <w:vMerge/>
            <w:vAlign w:val="center"/>
          </w:tcPr>
          <w:p w14:paraId="3FDEE1E6" w14:textId="77777777" w:rsidR="00580315" w:rsidRPr="00951666" w:rsidRDefault="0058031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48CFD2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FD8E81D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F4D485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2DC5CF0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AE6334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C4A580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B1FDC9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05E2A7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78F746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570E86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790D3F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A1FAF8D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C9E7662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630765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C3931FC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93F81D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464E12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D1EA36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B6EB700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16F511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686D43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0315" w:rsidRPr="00951666" w14:paraId="3A146CA6" w14:textId="77777777">
        <w:tc>
          <w:tcPr>
            <w:tcW w:w="382" w:type="dxa"/>
          </w:tcPr>
          <w:p w14:paraId="63EF31A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6A5102C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40E452BA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1246798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4B0B5E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A3EA5BF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06979E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975C9B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6C83990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A55191D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DB1322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1DE842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080684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92CD6F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83F888A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865E28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7B16C4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C93C20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B873F1C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E8D1AC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648CC4F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1D2DD3F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17E9EF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1A544D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C4EE78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0315" w:rsidRPr="00951666" w14:paraId="56D45F55" w14:textId="77777777">
        <w:tc>
          <w:tcPr>
            <w:tcW w:w="382" w:type="dxa"/>
          </w:tcPr>
          <w:p w14:paraId="3C98FC5D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5416506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771675D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33B3F32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983F99C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70B925C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1FAD89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F532A5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48C022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A3B74FF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6044AE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DB97752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F237FF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FF13E9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4FBC7A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A2646FA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97DB65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6C9196D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BE11AB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5CA366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99593CA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A5370B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E180F7F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C174E0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518788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0315" w:rsidRPr="00951666" w14:paraId="5FD2A394" w14:textId="77777777">
        <w:tc>
          <w:tcPr>
            <w:tcW w:w="382" w:type="dxa"/>
          </w:tcPr>
          <w:p w14:paraId="2C5A11A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1663077C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7022EA2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067DA64D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D617A1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F94AA7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55BFA8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4A71DCD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A2F3EFA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18FE04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79AD28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98ACE9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D238EDC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82C3CE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4293F7C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D75628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B51666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CD342D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FB7BA0C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66941F0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F137D7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9C0F9A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B3630B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8F7CD6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58F91A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0315" w:rsidRPr="00951666" w14:paraId="2B561114" w14:textId="77777777">
        <w:tc>
          <w:tcPr>
            <w:tcW w:w="382" w:type="dxa"/>
          </w:tcPr>
          <w:p w14:paraId="2EDA59A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09AE434C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7D58761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45B7A5D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1617C8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3F2F79A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B11770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8104E9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4A2D04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51D88E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9195CC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D09493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84A6D5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A5087F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E7C791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83DBB2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3417432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113A8D0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A3FF6C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2EAE12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7CC32C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FC4596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AA59F5A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EDF139D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F0058A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0315" w:rsidRPr="00951666" w14:paraId="6E0C4951" w14:textId="77777777">
        <w:tc>
          <w:tcPr>
            <w:tcW w:w="382" w:type="dxa"/>
          </w:tcPr>
          <w:p w14:paraId="1FDA0342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09BBD06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05368F3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19218A6D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6C82FB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8DB818F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8060B0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AE1578A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1E8471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6FBFDDF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C47168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E38DE1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6ACDB1D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05EE1A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30439CF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42A8820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EB509D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248661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E821F8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1016D4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EC9AC02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9D8AE8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8AD51BC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C254C1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DE53AC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0315" w:rsidRPr="00951666" w14:paraId="10CFAF99" w14:textId="77777777">
        <w:tc>
          <w:tcPr>
            <w:tcW w:w="382" w:type="dxa"/>
          </w:tcPr>
          <w:p w14:paraId="686599A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1CC4141A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2943F60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2F42101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46FCF8C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079E02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E9873F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9A6592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DB6CF1C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93449E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602F502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A7E3760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71F3C0F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44FF1A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9F6643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C6F75E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B0C3780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EBA161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3ED91F2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C04CFDA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FA696F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4FB5BFA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A04472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12AB25A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E092B52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0315" w:rsidRPr="00951666" w14:paraId="59C41173" w14:textId="77777777">
        <w:tc>
          <w:tcPr>
            <w:tcW w:w="382" w:type="dxa"/>
          </w:tcPr>
          <w:p w14:paraId="0A904D0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5CE72A0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2B453D3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1A4B4B6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598FDD2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94E32BC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7FD412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9B9030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9B6149C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941822F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12C12ED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2DEDD5F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ADF661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75C85BA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38316B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70A9A9C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CDA1462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54CD8E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02A05EF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73290D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9EC75D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F71366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5411F4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E5ABFFD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A841FC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0315" w:rsidRPr="00951666" w14:paraId="54E693A0" w14:textId="77777777">
        <w:tc>
          <w:tcPr>
            <w:tcW w:w="382" w:type="dxa"/>
          </w:tcPr>
          <w:p w14:paraId="51DE41C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568EDA7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4160F422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3F82867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D6D02A2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A0AC94F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AD9A7F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B0DF83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1F81A1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60DC27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8EA2E7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B055FE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83CDE22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222A78D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682A6F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D4C03F0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83FB620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F3ABC5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B586A3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9EE94C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0CE218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EE941AF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589CA4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221579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4290662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0315" w:rsidRPr="00951666" w14:paraId="12A65E2D" w14:textId="77777777">
        <w:tc>
          <w:tcPr>
            <w:tcW w:w="382" w:type="dxa"/>
          </w:tcPr>
          <w:p w14:paraId="2CBA398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7F3E49D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13A457E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22CC669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687D75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45CF87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DB4376F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5BF6720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AE4339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F9C9A40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5D6540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A62750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E3030E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9D12A4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8505C4F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DF20D1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9ED8672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84BA1BF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889108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D4BD35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0F7E20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0A751E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DFDF49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29C3CDD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ED7AA1F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0315" w:rsidRPr="00951666" w14:paraId="3320FE9F" w14:textId="77777777">
        <w:tc>
          <w:tcPr>
            <w:tcW w:w="382" w:type="dxa"/>
          </w:tcPr>
          <w:p w14:paraId="1377A1F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6F8C59DD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76605FC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6A47561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DBEB9D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8EC9F9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8B30A9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7AA3F8A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9544E3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248D5CA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F3E895C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D288C9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7A6C54A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3EB7D7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C388F40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0DC685C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29C70A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69AB1B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7A0039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0B73A82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04C67F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E3D474C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FE4FCE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EC7495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E56630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0315" w:rsidRPr="00951666" w14:paraId="41FFE364" w14:textId="77777777">
        <w:tc>
          <w:tcPr>
            <w:tcW w:w="382" w:type="dxa"/>
          </w:tcPr>
          <w:p w14:paraId="13D4EAC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6A3EFBE0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0D51B3B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126755AF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14EDFE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9EFBB9D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CFD600F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F5AFA1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039FC22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B8A76C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9FB5C4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B0FDB2C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A57F67C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B97C22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800E4A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54FDBB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3ADC70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CB99B42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785F78A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976245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45C710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968CA1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41DEF8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B7B151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BE3ECC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0315" w:rsidRPr="00951666" w14:paraId="4D7F4312" w14:textId="77777777">
        <w:tc>
          <w:tcPr>
            <w:tcW w:w="382" w:type="dxa"/>
          </w:tcPr>
          <w:p w14:paraId="10C33D4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2D12D7B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46EA31D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2185EA7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980419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86091A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BC060B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E4A933C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DFF475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56035E2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7000D2C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806244F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EAB9D9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8C8F70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0BAA81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3CEF8DC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62DD17C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6CA596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BD5096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6D6A2B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32D085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1A5E4D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4491A3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380AC52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A5F850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0315" w:rsidRPr="00951666" w14:paraId="390D4709" w14:textId="77777777">
        <w:tc>
          <w:tcPr>
            <w:tcW w:w="382" w:type="dxa"/>
          </w:tcPr>
          <w:p w14:paraId="263CE81A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09A0E9C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7D34C02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6BBC314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DBAF83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8D108D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64DA03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B080B9C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EB2514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9E45F4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9278B12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D0F0370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403A79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B42409F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7B6070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D3772C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33B05B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A57645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5B1718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35C9DDD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320D0A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CF12DF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B7D6FBD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6348E0A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939CA2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0315" w:rsidRPr="00951666" w14:paraId="78442B99" w14:textId="77777777">
        <w:tc>
          <w:tcPr>
            <w:tcW w:w="382" w:type="dxa"/>
          </w:tcPr>
          <w:p w14:paraId="4D6AEA5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19AC6BFD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06B789BA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4A2B5C9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C8CEE2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598C5A0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0E2703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9F7560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0AB396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3C62AD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4664EB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3E6111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C2AF7C0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76F4A6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386407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063D00C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0314CC0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E5A4D4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953431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A414F7F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693B74A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BEB914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730891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C07F15A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7C2D3CD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0315" w:rsidRPr="00951666" w14:paraId="21F25030" w14:textId="77777777">
        <w:tc>
          <w:tcPr>
            <w:tcW w:w="382" w:type="dxa"/>
          </w:tcPr>
          <w:p w14:paraId="6A497B6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200FEAC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1DAE64E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4662BE60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52E406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A691C2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D6A36F2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ECACAE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4D652A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D2E025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91BF75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0EC2ECD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FCC4DC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BD0CD4C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46095C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85EE3D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B575BD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16B0B72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2A2BAB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7E15E4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BEA11A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DB3448D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159A0C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678C330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1E4CF5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0315" w:rsidRPr="00951666" w14:paraId="0437FE99" w14:textId="77777777">
        <w:tc>
          <w:tcPr>
            <w:tcW w:w="382" w:type="dxa"/>
          </w:tcPr>
          <w:p w14:paraId="67FAFB4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2286DBB0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2AA6C34F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5A9F756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267EA1A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78CC0AF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DC8E03A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E4EE51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3B6886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C9BBF5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E086A5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3E4372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524281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7229CD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5E7136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CE064EF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78CEAB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415F3D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937FB6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3B5AEF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C06D55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D330B5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A473DA2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A1443B2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675E75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0315" w:rsidRPr="00951666" w14:paraId="29F50843" w14:textId="77777777">
        <w:tc>
          <w:tcPr>
            <w:tcW w:w="382" w:type="dxa"/>
          </w:tcPr>
          <w:p w14:paraId="732EE3D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68E761A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0F9B416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5229DE0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B3837F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6C7F51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0135970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15AF9D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A2FE3B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A3F637C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CD83F8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F09C95A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57E5B1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B79293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22F151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3492C0F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92C1C5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C47BD6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739C7B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EAEE91C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7318ACC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2A693B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B7DCAFD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3E1415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393D8E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0315" w:rsidRPr="00951666" w14:paraId="0F1FF1D0" w14:textId="77777777">
        <w:tc>
          <w:tcPr>
            <w:tcW w:w="1528" w:type="dxa"/>
            <w:gridSpan w:val="4"/>
            <w:vMerge w:val="restart"/>
            <w:vAlign w:val="center"/>
          </w:tcPr>
          <w:p w14:paraId="384AACDC" w14:textId="77777777" w:rsidR="00580315" w:rsidRPr="00951666" w:rsidRDefault="000000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16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  <w:tc>
          <w:tcPr>
            <w:tcW w:w="383" w:type="dxa"/>
          </w:tcPr>
          <w:p w14:paraId="23D6487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EA5ECB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E7633BD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7ABDA0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6D784C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50D780C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0C32F3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AF7161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4164FC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6FFA20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7F8598A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D8FB8E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DB66C5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A66EC0C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97A42C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261A662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738FDB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06AB9A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9607FBA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610D06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E188E8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0315" w:rsidRPr="00951666" w14:paraId="543E8519" w14:textId="77777777">
        <w:tc>
          <w:tcPr>
            <w:tcW w:w="1528" w:type="dxa"/>
            <w:gridSpan w:val="4"/>
            <w:vMerge/>
            <w:vAlign w:val="center"/>
          </w:tcPr>
          <w:p w14:paraId="578C7148" w14:textId="77777777" w:rsidR="00580315" w:rsidRPr="00951666" w:rsidRDefault="0058031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1E2C44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38FB71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B6F15F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FAB6CB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E759DB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130400A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31568D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763FC8F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1DCEED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3C38660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F06C34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17F5B2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DD9D75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927FAF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DD3394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B4871E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5470F2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21D094A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EF9FF40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7C209E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A02B09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D84F8E7" w14:textId="77777777" w:rsidR="00580315" w:rsidRPr="00951666" w:rsidRDefault="00580315">
      <w:pPr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4DBA8A" w14:textId="47C3B299" w:rsidR="00580315" w:rsidRPr="00951666" w:rsidRDefault="003B6A1C">
      <w:pPr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9</w:t>
      </w:r>
      <w:r w:rsidRPr="0095166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951666" w:rsidRPr="00951666">
        <w:rPr>
          <w:rFonts w:ascii="Times New Roman" w:hAnsi="Times New Roman" w:cs="Times New Roman"/>
          <w:sz w:val="24"/>
          <w:szCs w:val="24"/>
        </w:rPr>
        <w:t>Параллельные прямые AB и CD пересекают прямую EF в точках K и M соответственно. Угол СМF равен 137 ° Найдите угол ВKЕ.</w:t>
      </w:r>
      <w:r w:rsidR="00951666" w:rsidRPr="00951666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1765F62A" wp14:editId="01D62BF2">
            <wp:extent cx="2019300" cy="1612900"/>
            <wp:effectExtent l="0" t="0" r="0" b="0"/>
            <wp:docPr id="147958613" name="Рисунок 5" descr="Изображение выглядит как линия, диаграмма, Шрифт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58613" name="Рисунок 5" descr="Изображение выглядит как линия, диаграмма, Шрифт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A2D4E" w14:textId="77777777" w:rsidR="00580315" w:rsidRPr="00951666" w:rsidRDefault="0058031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d"/>
        <w:tblW w:w="957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1"/>
        <w:gridCol w:w="382"/>
        <w:gridCol w:w="382"/>
        <w:gridCol w:w="382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</w:tblGrid>
      <w:tr w:rsidR="00580315" w:rsidRPr="00951666" w14:paraId="494C2E93" w14:textId="77777777" w:rsidTr="00257C1B">
        <w:tc>
          <w:tcPr>
            <w:tcW w:w="1527" w:type="dxa"/>
            <w:gridSpan w:val="4"/>
            <w:vMerge w:val="restart"/>
            <w:vAlign w:val="center"/>
          </w:tcPr>
          <w:p w14:paraId="11A8D5D7" w14:textId="77777777" w:rsidR="00580315" w:rsidRPr="00951666" w:rsidRDefault="000000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16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</w:t>
            </w:r>
          </w:p>
        </w:tc>
        <w:tc>
          <w:tcPr>
            <w:tcW w:w="383" w:type="dxa"/>
          </w:tcPr>
          <w:p w14:paraId="15205E0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5C483AC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EFC0F6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6E721C2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C06CC52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BD92C2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57F76CA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5FCD3B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F52CD0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6904C3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8C8256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14EE6D0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AF9749C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EFB3D3D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76952AF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E95D14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48A5222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97DA4D0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4289DD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53B6E7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409714C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0315" w:rsidRPr="00951666" w14:paraId="3E414B85" w14:textId="77777777" w:rsidTr="00257C1B">
        <w:tc>
          <w:tcPr>
            <w:tcW w:w="1527" w:type="dxa"/>
            <w:gridSpan w:val="4"/>
            <w:vMerge/>
            <w:vAlign w:val="center"/>
          </w:tcPr>
          <w:p w14:paraId="0AA39F90" w14:textId="77777777" w:rsidR="00580315" w:rsidRPr="00951666" w:rsidRDefault="0058031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22D08D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4B8FC6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7B8665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83A1C4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85B840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9E47E7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DD3B1F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D5ED60D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A46869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EA62ED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85FBBBC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BB1D5A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05EC7B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F20224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ECFC81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43D2E4C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A25D5C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88707A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F3DCC7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0D9C48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D562E7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0315" w:rsidRPr="00951666" w14:paraId="34BB2B22" w14:textId="77777777" w:rsidTr="00257C1B">
        <w:tc>
          <w:tcPr>
            <w:tcW w:w="1527" w:type="dxa"/>
            <w:gridSpan w:val="4"/>
            <w:vMerge/>
            <w:vAlign w:val="center"/>
          </w:tcPr>
          <w:p w14:paraId="69FB014F" w14:textId="77777777" w:rsidR="00580315" w:rsidRPr="00951666" w:rsidRDefault="0058031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D6E254A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5996FC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A632F9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A249F92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A0A925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29CAF1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FF66BB0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B8E005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1B0462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27F13C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0260D62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EDC57E0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623ECBD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B3DE9A0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138663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BB6CDB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EFF792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9D73DCF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16AFEF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0C468F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9FB320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0315" w:rsidRPr="00951666" w14:paraId="41BEC281" w14:textId="77777777" w:rsidTr="00257C1B">
        <w:tc>
          <w:tcPr>
            <w:tcW w:w="381" w:type="dxa"/>
          </w:tcPr>
          <w:p w14:paraId="0B72831C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431C6EC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34D2F5E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1C30737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9C9655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E4138F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732E8FD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72137E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069AA40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0B5284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0D7DDA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45F14A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EA9215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96FEC8D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5D2CC0A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2EA8E5A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B63C9B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E3D719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63B124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33933FD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48C56F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6F1045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74069C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D27C26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959B69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0315" w:rsidRPr="00951666" w14:paraId="51B8B033" w14:textId="77777777" w:rsidTr="00257C1B">
        <w:tc>
          <w:tcPr>
            <w:tcW w:w="381" w:type="dxa"/>
          </w:tcPr>
          <w:p w14:paraId="4E38AE2C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6F7EA99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693E183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0E3405EC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CD3DF9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73567D0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6DC8D2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620BF6D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15CAEC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BA9337A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528917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062046F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B50ED9F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AB8915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5AC0F9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4DE158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6ECAC72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0A04112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EED171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89BDF7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ED8B9B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B59610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EEBD7D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8C4BAA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E38BD0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0315" w:rsidRPr="00951666" w14:paraId="3EC0A00C" w14:textId="77777777" w:rsidTr="00257C1B">
        <w:tc>
          <w:tcPr>
            <w:tcW w:w="381" w:type="dxa"/>
          </w:tcPr>
          <w:p w14:paraId="354C7BA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522FA6E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0923D15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3E22475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41723C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6C36C7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2250AC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21ACC8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9245FC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37A68B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A10537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F5F5A1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8101E5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D68BE5A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65B7F3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F2CA990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F71DCD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E31202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DAB7D6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6F63D8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FA2E92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7D6CB0A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6382AF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3D5ABB0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72843DF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0315" w:rsidRPr="00951666" w14:paraId="0628FB77" w14:textId="77777777" w:rsidTr="00257C1B">
        <w:tc>
          <w:tcPr>
            <w:tcW w:w="381" w:type="dxa"/>
          </w:tcPr>
          <w:p w14:paraId="7EC8C49F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772C06E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6F12224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25BA3E4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4F4426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9A5032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A76A172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41C67AF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0C2732C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EC94D9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BB20480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763855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FFED7C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EA80B0F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FBD39B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95BA6F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C209C1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A10A95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C3E6FE2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257312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6058F5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E58E53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35DEB9C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52492D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72233C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0315" w:rsidRPr="00951666" w14:paraId="54FE9973" w14:textId="77777777" w:rsidTr="00257C1B">
        <w:tc>
          <w:tcPr>
            <w:tcW w:w="381" w:type="dxa"/>
          </w:tcPr>
          <w:p w14:paraId="6D43B11C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58EE77C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4F77049C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23F8A84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55D1400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ED4F3C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A99FB5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04BA90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1A0070C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33B363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19BDA8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31B8B9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2C7072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86B5C0F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9B78EF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1F408DF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A0531D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457103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B156CB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FF8697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7F2007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A08F58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4BF1DB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2E3FD1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F719F7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0315" w:rsidRPr="00951666" w14:paraId="73DE87BC" w14:textId="77777777" w:rsidTr="00257C1B">
        <w:tc>
          <w:tcPr>
            <w:tcW w:w="381" w:type="dxa"/>
          </w:tcPr>
          <w:p w14:paraId="4651C41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49DC951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2E50CBC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6CA585A0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504352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D77CD8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815260F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E62021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0F7E54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122DCD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17EB8A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57E163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126FD0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FC575C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543CEF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567059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C4E260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D14DE6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4A456A0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F9C301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5ED8E6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57D4AD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2AD7F0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4EE6C8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9C774F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0315" w:rsidRPr="00951666" w14:paraId="1A91720B" w14:textId="77777777" w:rsidTr="00257C1B">
        <w:tc>
          <w:tcPr>
            <w:tcW w:w="381" w:type="dxa"/>
          </w:tcPr>
          <w:p w14:paraId="3B0A2212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0EC9E03D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71AC338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764120FF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B9BD2F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3F84E9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7EB543D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A0B852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6FFC63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D64FE4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67BEE1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B6AC63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A424912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BFA40B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A92364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63819C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142C48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97A874D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CA54C0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C632F3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41830EC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F19879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1731B4D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7EB070F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E7A72C2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0315" w:rsidRPr="00951666" w14:paraId="530D9AD2" w14:textId="77777777" w:rsidTr="00257C1B">
        <w:tc>
          <w:tcPr>
            <w:tcW w:w="381" w:type="dxa"/>
          </w:tcPr>
          <w:p w14:paraId="58D0C33F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5BDF2B0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1B821E3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69CDA45A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1270D6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238FF4F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FA72E9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BB38690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13E1A3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680193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B53B15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4C71B1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5671BF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FA7DD8C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5EAF40A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1A0F59C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6FB0A3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7C3775C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0C6D1AD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66697BD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8D808D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2D848D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E6F626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21F04C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B0612D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0315" w:rsidRPr="00951666" w14:paraId="69894F67" w14:textId="77777777" w:rsidTr="00257C1B">
        <w:tc>
          <w:tcPr>
            <w:tcW w:w="381" w:type="dxa"/>
          </w:tcPr>
          <w:p w14:paraId="4BF9468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3513738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4643A44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2C025EBC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1F92072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D5EA08F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242846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CDE90BA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1630E9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03329E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5DAFFC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D9310A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DF248E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2E2CFC2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2490E2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7B0F5B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ACF378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A9161BF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65FCF5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4A1956C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5EE03C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7140EA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7833EAA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107CE5C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38467A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0315" w:rsidRPr="00951666" w14:paraId="4C495B8D" w14:textId="77777777" w:rsidTr="00257C1B">
        <w:tc>
          <w:tcPr>
            <w:tcW w:w="381" w:type="dxa"/>
          </w:tcPr>
          <w:p w14:paraId="53B8052C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55AB5242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287F8FAF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40B8010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E0BEB7D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A560FF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2AF9D2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62C7E8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3FF55C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58A0DA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C3B9F0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64FDE8D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119A45C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FC32EC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DE705A0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2CFA9EA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3B620D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D17BA9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25E19C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F10E3B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5FC517F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BCF5E8F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D6B839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0A42A6D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4FC40A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0315" w:rsidRPr="00951666" w14:paraId="5C7397F9" w14:textId="77777777" w:rsidTr="00257C1B">
        <w:tc>
          <w:tcPr>
            <w:tcW w:w="381" w:type="dxa"/>
          </w:tcPr>
          <w:p w14:paraId="044EEAC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6290A5EF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623AA80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7F4CE51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3FD874F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03CC760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6B99A5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96408F2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DB8355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EE2DCA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03836FC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7A21120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F77DF9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4C8FA4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D360A40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D34034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F6EA65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2EF3E0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F2A784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B54A29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8EF600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24434E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DAE508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353C68C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FF4C69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0315" w:rsidRPr="00951666" w14:paraId="07F47E9E" w14:textId="77777777" w:rsidTr="00257C1B">
        <w:tc>
          <w:tcPr>
            <w:tcW w:w="381" w:type="dxa"/>
          </w:tcPr>
          <w:p w14:paraId="599A14B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071A2BA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1209070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7F5F3FDA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42183C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4C8832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B5CCC5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218A0B0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5D973D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23E4BF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AF4E71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0517B0C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0EA6F9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CC729C0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F99924D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18E7A5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1F7A0A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3DA68E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CF83DF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A6EF05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D074D3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C2A0A6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3DCE52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C50190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7DD182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0315" w:rsidRPr="00951666" w14:paraId="6E9E1B69" w14:textId="77777777" w:rsidTr="00257C1B">
        <w:tc>
          <w:tcPr>
            <w:tcW w:w="381" w:type="dxa"/>
          </w:tcPr>
          <w:p w14:paraId="4AFCBECC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5D307A30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27CC7ABA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14:paraId="6A8CEBA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B38C3A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BB6A5AD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8FEA6AD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C4D29F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74FD0F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C1013E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FD7868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A503F7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39F4C9D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14AE61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16A165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DE8B9FC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433EE5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74B2CDD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A04E90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96CD46F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F1EA22F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540A23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B9BFA3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9DAC87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949C88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0315" w:rsidRPr="00951666" w14:paraId="2BCE0235" w14:textId="77777777" w:rsidTr="00257C1B">
        <w:tc>
          <w:tcPr>
            <w:tcW w:w="1527" w:type="dxa"/>
            <w:gridSpan w:val="4"/>
            <w:vMerge w:val="restart"/>
            <w:vAlign w:val="center"/>
          </w:tcPr>
          <w:p w14:paraId="428E7279" w14:textId="77777777" w:rsidR="00580315" w:rsidRPr="00951666" w:rsidRDefault="000000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16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  <w:tc>
          <w:tcPr>
            <w:tcW w:w="383" w:type="dxa"/>
          </w:tcPr>
          <w:p w14:paraId="6DCA520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5B936ED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D7CE2E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B19E30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B2864D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7B10390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CE2906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ACA278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85ACEF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EC2B5AC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EC0361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EE7E97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1F39320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860353A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DE6BCA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7DF15B2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4504A1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73855C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73FE7A5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9A686CC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48E227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0315" w:rsidRPr="00951666" w14:paraId="0744EE4A" w14:textId="77777777" w:rsidTr="00257C1B">
        <w:tc>
          <w:tcPr>
            <w:tcW w:w="1527" w:type="dxa"/>
            <w:gridSpan w:val="4"/>
            <w:vMerge/>
            <w:vAlign w:val="center"/>
          </w:tcPr>
          <w:p w14:paraId="19377B35" w14:textId="77777777" w:rsidR="00580315" w:rsidRPr="00951666" w:rsidRDefault="0058031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07E4C7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8482B2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3AC3A4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1459E1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6CE88C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C61615B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EE0A29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ACA8672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694AC77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0A91E0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2F1F9B8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805AF09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D189FAD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4B26B31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BC70B3E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4E073E90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6F7E98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FC6203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1ECE4E06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6B93FBA4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2729BD03" w14:textId="77777777" w:rsidR="00580315" w:rsidRPr="00951666" w:rsidRDefault="005803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E419642" w14:textId="77777777" w:rsidR="00F3717D" w:rsidRPr="00257C1B" w:rsidRDefault="00F3717D">
      <w:pPr>
        <w:rPr>
          <w:rFonts w:ascii="Times New Roman" w:hAnsi="Times New Roman" w:cs="Times New Roman"/>
          <w:lang w:val="ru-RU"/>
        </w:rPr>
      </w:pPr>
    </w:p>
    <w:sectPr w:rsidR="00F3717D" w:rsidRPr="00257C1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C3B48"/>
    <w:multiLevelType w:val="hybridMultilevel"/>
    <w:tmpl w:val="1B644D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2C2B01"/>
    <w:multiLevelType w:val="multilevel"/>
    <w:tmpl w:val="B60A45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137066990">
    <w:abstractNumId w:val="1"/>
  </w:num>
  <w:num w:numId="2" w16cid:durableId="366151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315"/>
    <w:rsid w:val="000D32BC"/>
    <w:rsid w:val="00257C1B"/>
    <w:rsid w:val="00341048"/>
    <w:rsid w:val="003B6A1C"/>
    <w:rsid w:val="005356C0"/>
    <w:rsid w:val="00580315"/>
    <w:rsid w:val="009400D4"/>
    <w:rsid w:val="00951666"/>
    <w:rsid w:val="00CB5421"/>
    <w:rsid w:val="00E06B57"/>
    <w:rsid w:val="00E77E73"/>
    <w:rsid w:val="00F3717D"/>
    <w:rsid w:val="00F9617E"/>
    <w:rsid w:val="00FF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73319"/>
  <w15:docId w15:val="{535AB96B-DAEC-E24F-8821-746EB3128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s-markdown-paragraph">
    <w:name w:val="ds-markdown-paragraph"/>
    <w:basedOn w:val="a"/>
    <w:rsid w:val="00F37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e">
    <w:name w:val="List Paragraph"/>
    <w:basedOn w:val="a"/>
    <w:uiPriority w:val="34"/>
    <w:qFormat/>
    <w:rsid w:val="00F3717D"/>
    <w:pPr>
      <w:ind w:left="720"/>
      <w:contextualSpacing/>
    </w:pPr>
  </w:style>
  <w:style w:type="paragraph" w:customStyle="1" w:styleId="leftmargin">
    <w:name w:val="left_margin"/>
    <w:basedOn w:val="a"/>
    <w:rsid w:val="000D3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mord">
    <w:name w:val="mord"/>
    <w:basedOn w:val="a0"/>
    <w:rsid w:val="000D32BC"/>
  </w:style>
  <w:style w:type="character" w:customStyle="1" w:styleId="mrel">
    <w:name w:val="mrel"/>
    <w:basedOn w:val="a0"/>
    <w:rsid w:val="000D32BC"/>
  </w:style>
  <w:style w:type="character" w:customStyle="1" w:styleId="mbin">
    <w:name w:val="mbin"/>
    <w:basedOn w:val="a0"/>
    <w:rsid w:val="000D32BC"/>
  </w:style>
  <w:style w:type="character" w:customStyle="1" w:styleId="mopen">
    <w:name w:val="mopen"/>
    <w:basedOn w:val="a0"/>
    <w:rsid w:val="000D32BC"/>
  </w:style>
  <w:style w:type="character" w:customStyle="1" w:styleId="mclose">
    <w:name w:val="mclose"/>
    <w:basedOn w:val="a0"/>
    <w:rsid w:val="000D32BC"/>
  </w:style>
  <w:style w:type="character" w:customStyle="1" w:styleId="delimsizing">
    <w:name w:val="delimsizing"/>
    <w:basedOn w:val="a0"/>
    <w:rsid w:val="00E77E73"/>
  </w:style>
  <w:style w:type="character" w:customStyle="1" w:styleId="mpunct">
    <w:name w:val="mpunct"/>
    <w:basedOn w:val="a0"/>
    <w:rsid w:val="00E77E73"/>
  </w:style>
  <w:style w:type="character" w:customStyle="1" w:styleId="vlist-s">
    <w:name w:val="vlist-s"/>
    <w:basedOn w:val="a0"/>
    <w:rsid w:val="00E77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si_nn@mail.52gov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k15793</cp:lastModifiedBy>
  <cp:revision>4</cp:revision>
  <dcterms:created xsi:type="dcterms:W3CDTF">2026-06-02T06:15:00Z</dcterms:created>
  <dcterms:modified xsi:type="dcterms:W3CDTF">2026-06-08T07:07:00Z</dcterms:modified>
</cp:coreProperties>
</file>