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AF" w:rsidRDefault="00756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838200" cy="752475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FAF" w:rsidRDefault="007561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НАУКИ НИЖЕГОРОДСКОЙ ОБЛАСТИ</w:t>
      </w:r>
    </w:p>
    <w:p w:rsidR="00C95FAF" w:rsidRDefault="007561F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Государственное бюджетное общеобразовательное учреждение</w:t>
      </w:r>
    </w:p>
    <w:p w:rsidR="00C95FAF" w:rsidRDefault="007561F4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«Нижегородская кадетская школа»</w:t>
      </w:r>
    </w:p>
    <w:p w:rsidR="00C95FAF" w:rsidRDefault="007561F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ул. Сухопутная, д. 2, г. Нижний Новгород, 603076, </w:t>
      </w:r>
    </w:p>
    <w:p w:rsidR="00C95FAF" w:rsidRDefault="007561F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тел. (831) 252 84 08, факс (831) 252 84 98</w:t>
      </w:r>
    </w:p>
    <w:p w:rsidR="00C95FAF" w:rsidRDefault="007561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e-</w:t>
      </w:r>
      <w:proofErr w:type="spellStart"/>
      <w:r>
        <w:rPr>
          <w:rFonts w:ascii="Times New Roman" w:eastAsia="Times New Roman" w:hAnsi="Times New Roman" w:cs="Times New Roman"/>
          <w:b/>
        </w:rPr>
        <w:t>mail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ksi_nn@mail.52gov.ru</w:t>
        </w:r>
      </w:hyperlink>
    </w:p>
    <w:p w:rsidR="00C95FAF" w:rsidRDefault="00C95F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756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Комплексная работа для 5 класса</w:t>
      </w:r>
    </w:p>
    <w:p w:rsidR="00C95FAF" w:rsidRDefault="000347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Демо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-вариант </w:t>
      </w:r>
      <w:bookmarkStart w:id="0" w:name="_GoBack"/>
      <w:bookmarkEnd w:id="0"/>
    </w:p>
    <w:p w:rsidR="00C95FAF" w:rsidRDefault="00C95F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756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Выполнил (-а)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C95FAF" w:rsidRDefault="007561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(фамилия, имя полностью)</w:t>
      </w:r>
    </w:p>
    <w:p w:rsidR="00C95FAF" w:rsidRDefault="00C9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FAF" w:rsidRDefault="00C9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FAF" w:rsidRDefault="00756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ИНСТРУКЦИЯ ПО ВЫПОЛНЕНИЮ РАБОТЫ</w:t>
      </w:r>
    </w:p>
    <w:p w:rsidR="00C95FAF" w:rsidRDefault="00756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комплексной работы дается </w:t>
      </w:r>
      <w:r w:rsidR="00580515"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 Работа состоит из 4 частей.</w:t>
      </w:r>
    </w:p>
    <w:p w:rsidR="00C95FAF" w:rsidRDefault="00756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 запишите в строку ответа в тексте работы. В случае записи неверного ответа зачеркните его и запишите рядом новый.</w:t>
      </w:r>
    </w:p>
    <w:p w:rsidR="00C95FAF" w:rsidRDefault="00756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 При необходимости можно пользоваться черновиком. Записи в черновике проверяться и оцениваться не будут.</w:t>
      </w:r>
    </w:p>
    <w:p w:rsidR="00C95FAF" w:rsidRDefault="00756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:rsidR="00C95FAF" w:rsidRDefault="00C9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756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Желаем успеха!</w:t>
      </w: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02CC" w:rsidRPr="004F02CC" w:rsidRDefault="006B0197" w:rsidP="004F02C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</w:rPr>
      </w:pPr>
      <w:bookmarkStart w:id="1" w:name="_heading=h.4a61lb1kc076" w:colFirst="0" w:colLast="0"/>
      <w:bookmarkEnd w:id="1"/>
      <w:r>
        <w:rPr>
          <w:rFonts w:ascii="Times New Roman" w:hAnsi="Times New Roman" w:cs="Times New Roman"/>
          <w:b/>
          <w:sz w:val="28"/>
        </w:rPr>
        <w:lastRenderedPageBreak/>
        <w:t>Белка-летяга</w:t>
      </w:r>
    </w:p>
    <w:p w:rsidR="004F02CC" w:rsidRDefault="004F02CC" w:rsidP="004F02CC">
      <w:pPr>
        <w:spacing w:after="0" w:line="240" w:lineRule="auto"/>
        <w:ind w:left="708"/>
      </w:pPr>
    </w:p>
    <w:p w:rsidR="003E4BE8" w:rsidRPr="003E4BE8" w:rsidRDefault="003E4BE8" w:rsidP="003E4B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E4BE8">
        <w:rPr>
          <w:rFonts w:ascii="Times New Roman" w:hAnsi="Times New Roman" w:cs="Times New Roman"/>
          <w:sz w:val="28"/>
        </w:rPr>
        <w:t>Белка-летяга — удивительное создание природы. Внешне она похожа на обычную белку, но имеет особую кожную перепонку между передними и задними лапами. Благодаря этой перепонке зверёк может планировать с дерева на дерево на расстояние до 60 метров.</w:t>
      </w:r>
    </w:p>
    <w:p w:rsidR="003E4BE8" w:rsidRPr="003E4BE8" w:rsidRDefault="003E4BE8" w:rsidP="003E4B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E4BE8">
        <w:rPr>
          <w:rFonts w:ascii="Times New Roman" w:hAnsi="Times New Roman" w:cs="Times New Roman"/>
          <w:sz w:val="28"/>
        </w:rPr>
        <w:t xml:space="preserve">Размер летяги небольшой: длина тела около 20 сантиметров, а хвост примерно такой же длины. </w:t>
      </w:r>
      <w:r w:rsidR="006B0197">
        <w:rPr>
          <w:rFonts w:ascii="Times New Roman" w:hAnsi="Times New Roman" w:cs="Times New Roman"/>
          <w:sz w:val="28"/>
        </w:rPr>
        <w:t xml:space="preserve">Вес примерно 140 грамм. </w:t>
      </w:r>
      <w:r w:rsidRPr="003E4BE8">
        <w:rPr>
          <w:rFonts w:ascii="Times New Roman" w:hAnsi="Times New Roman" w:cs="Times New Roman"/>
          <w:sz w:val="28"/>
        </w:rPr>
        <w:t>Мех у неё густой и мягкий, серебристо-серого цвета.</w:t>
      </w:r>
    </w:p>
    <w:p w:rsidR="003E4BE8" w:rsidRPr="003E4BE8" w:rsidRDefault="003E4BE8" w:rsidP="003E4B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4BE8">
        <w:rPr>
          <w:rFonts w:ascii="Times New Roman" w:hAnsi="Times New Roman" w:cs="Times New Roman"/>
          <w:sz w:val="28"/>
        </w:rPr>
        <w:t>Живут летяги в смешанных лесах, где много старых деревьев. Гнёзда устраивают в дуплах на высоте 3–12 метров от земли. В одном гнезде часто живут несколько зверьков.</w:t>
      </w:r>
    </w:p>
    <w:p w:rsidR="003E4BE8" w:rsidRPr="003E4BE8" w:rsidRDefault="003E4BE8" w:rsidP="003E4B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4BE8">
        <w:rPr>
          <w:rFonts w:ascii="Times New Roman" w:hAnsi="Times New Roman" w:cs="Times New Roman"/>
          <w:sz w:val="28"/>
        </w:rPr>
        <w:t>Питаются летяги почками деревьев, молодыми побегами, ягодами и грибами. Особенно любят они берёзовые серёжки и осиновые почки. На зиму делают запасы корма, пряча их в дуплах.</w:t>
      </w:r>
    </w:p>
    <w:p w:rsidR="003E4BE8" w:rsidRPr="003E4BE8" w:rsidRDefault="003E4BE8" w:rsidP="003E4B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4BE8">
        <w:rPr>
          <w:rFonts w:ascii="Times New Roman" w:hAnsi="Times New Roman" w:cs="Times New Roman"/>
          <w:sz w:val="28"/>
        </w:rPr>
        <w:t>Активность проявляют в сумерках и ночью. Днём они спят в своих уютных гнёздах. Передвигаются по деревьям быстро и ловко, редко спускаясь на землю.</w:t>
      </w:r>
    </w:p>
    <w:p w:rsidR="003E4BE8" w:rsidRDefault="003E4BE8" w:rsidP="003E4B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4BE8">
        <w:rPr>
          <w:rFonts w:ascii="Times New Roman" w:hAnsi="Times New Roman" w:cs="Times New Roman"/>
          <w:sz w:val="28"/>
        </w:rPr>
        <w:t>Продолжительность жизни белки-летяги в природе составляет 5–6 лет.</w:t>
      </w:r>
    </w:p>
    <w:p w:rsidR="00C95FAF" w:rsidRDefault="007561F4" w:rsidP="006B01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 1</w:t>
      </w:r>
    </w:p>
    <w:p w:rsidR="00C95FAF" w:rsidRDefault="00C95FAF">
      <w:pPr>
        <w:spacing w:after="0" w:line="240" w:lineRule="auto"/>
        <w:ind w:left="708"/>
        <w:rPr>
          <w:sz w:val="28"/>
          <w:szCs w:val="28"/>
        </w:rPr>
      </w:pPr>
    </w:p>
    <w:p w:rsidR="00C95FAF" w:rsidRDefault="0075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1. Сколько абзацев в этом тексте? Запишите цифрой.</w:t>
      </w:r>
    </w:p>
    <w:p w:rsidR="00C95FAF" w:rsidRDefault="0075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</w:p>
    <w:p w:rsidR="00C95FAF" w:rsidRDefault="00C95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756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2. Озаглавьте</w:t>
      </w:r>
      <w:r w:rsidR="009070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515">
        <w:rPr>
          <w:rFonts w:ascii="Times New Roman" w:eastAsia="Times New Roman" w:hAnsi="Times New Roman" w:cs="Times New Roman"/>
          <w:b/>
          <w:sz w:val="28"/>
          <w:szCs w:val="28"/>
        </w:rPr>
        <w:t>третью</w:t>
      </w:r>
      <w:r w:rsidR="009070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часть текста.</w:t>
      </w:r>
    </w:p>
    <w:p w:rsidR="00C95FAF" w:rsidRDefault="00756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___________________________________________________</w:t>
      </w:r>
    </w:p>
    <w:p w:rsidR="00C95FAF" w:rsidRDefault="00C95F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7561F4" w:rsidP="004F02C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2" w:name="_heading=h.ynj6ykka1x54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3. Какая часть текста </w:t>
      </w:r>
      <w:r w:rsidR="004F02CC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описывает </w:t>
      </w:r>
      <w:r w:rsidR="003E4BE8">
        <w:rPr>
          <w:rFonts w:ascii="Times New Roman" w:eastAsia="Times New Roman" w:hAnsi="Times New Roman" w:cs="Times New Roman"/>
          <w:b/>
          <w:sz w:val="28"/>
          <w:szCs w:val="28"/>
        </w:rPr>
        <w:t>внешний вид белки-летяги</w:t>
      </w:r>
      <w:r w:rsidR="004F02CC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4F02CC" w:rsidRDefault="004F02CC" w:rsidP="004F0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___________________________________________________</w:t>
      </w:r>
    </w:p>
    <w:p w:rsidR="00C95FAF" w:rsidRDefault="00C95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C95FAF">
      <w:pPr>
        <w:spacing w:after="0" w:line="240" w:lineRule="auto"/>
      </w:pPr>
    </w:p>
    <w:p w:rsidR="00C95FAF" w:rsidRDefault="007561F4">
      <w:pPr>
        <w:spacing w:after="0" w:line="240" w:lineRule="auto"/>
        <w:ind w:left="708" w:right="257" w:hanging="541"/>
        <w:jc w:val="both"/>
        <w:rPr>
          <w:sz w:val="28"/>
          <w:szCs w:val="28"/>
        </w:rPr>
      </w:pPr>
      <w:bookmarkStart w:id="3" w:name="_heading=h.piw80dib2f7g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Задание 4. Используя информацию из текста, заполните таблицу. (Надо данные записывать цифрой).</w:t>
      </w:r>
    </w:p>
    <w:tbl>
      <w:tblPr>
        <w:tblStyle w:val="ae"/>
        <w:tblW w:w="10735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621"/>
        <w:gridCol w:w="3114"/>
      </w:tblGrid>
      <w:tr w:rsidR="003E4BE8" w:rsidTr="005A32CF">
        <w:trPr>
          <w:trHeight w:val="60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E8" w:rsidRPr="003E4BE8" w:rsidRDefault="003E4BE8" w:rsidP="003E4BE8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3E4BE8">
              <w:rPr>
                <w:rFonts w:ascii="Times New Roman" w:hAnsi="Times New Roman" w:cs="Times New Roman"/>
                <w:sz w:val="28"/>
              </w:rPr>
              <w:t>Длина тела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E8" w:rsidRDefault="003E4BE8" w:rsidP="003E4BE8">
            <w:pPr>
              <w:rPr>
                <w:sz w:val="28"/>
                <w:szCs w:val="28"/>
              </w:rPr>
            </w:pPr>
          </w:p>
        </w:tc>
      </w:tr>
      <w:tr w:rsidR="003E4BE8" w:rsidTr="005A32CF">
        <w:trPr>
          <w:trHeight w:val="607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E8" w:rsidRPr="003E4BE8" w:rsidRDefault="003E4BE8" w:rsidP="003E4BE8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3E4BE8">
              <w:rPr>
                <w:rFonts w:ascii="Times New Roman" w:hAnsi="Times New Roman" w:cs="Times New Roman"/>
                <w:sz w:val="28"/>
              </w:rPr>
              <w:t>Длина хвоста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E8" w:rsidRDefault="003E4BE8" w:rsidP="003E4BE8">
            <w:pPr>
              <w:rPr>
                <w:sz w:val="28"/>
                <w:szCs w:val="28"/>
              </w:rPr>
            </w:pPr>
          </w:p>
        </w:tc>
      </w:tr>
      <w:tr w:rsidR="003E4BE8" w:rsidTr="005A32CF">
        <w:trPr>
          <w:trHeight w:val="607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E8" w:rsidRPr="003E4BE8" w:rsidRDefault="003E4BE8" w:rsidP="003E4BE8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3E4BE8">
              <w:rPr>
                <w:rFonts w:ascii="Times New Roman" w:hAnsi="Times New Roman" w:cs="Times New Roman"/>
                <w:sz w:val="28"/>
              </w:rPr>
              <w:t>Высота гнёзд от земли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E8" w:rsidRDefault="003E4BE8" w:rsidP="003E4BE8">
            <w:pPr>
              <w:rPr>
                <w:sz w:val="28"/>
                <w:szCs w:val="28"/>
              </w:rPr>
            </w:pPr>
          </w:p>
        </w:tc>
      </w:tr>
      <w:tr w:rsidR="003E4BE8" w:rsidTr="005A32CF">
        <w:trPr>
          <w:trHeight w:val="607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E8" w:rsidRPr="003E4BE8" w:rsidRDefault="003E4BE8" w:rsidP="003E4BE8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3E4BE8">
              <w:rPr>
                <w:rFonts w:ascii="Times New Roman" w:hAnsi="Times New Roman" w:cs="Times New Roman"/>
                <w:sz w:val="28"/>
              </w:rPr>
              <w:t>Продолжительность жизни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BE8" w:rsidRDefault="003E4BE8" w:rsidP="003E4BE8">
            <w:pPr>
              <w:rPr>
                <w:sz w:val="28"/>
                <w:szCs w:val="28"/>
              </w:rPr>
            </w:pPr>
          </w:p>
        </w:tc>
      </w:tr>
    </w:tbl>
    <w:p w:rsidR="00C95FAF" w:rsidRDefault="00C9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80515" w:rsidRDefault="0058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80515" w:rsidRDefault="0058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80515" w:rsidRDefault="0058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80515" w:rsidRDefault="0058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3E4BE8" w:rsidRDefault="003E4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3E4BE8" w:rsidRDefault="003E4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3E4BE8" w:rsidRDefault="003E4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80515" w:rsidRDefault="0058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95FAF" w:rsidRDefault="00756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 2</w:t>
      </w:r>
    </w:p>
    <w:p w:rsidR="00C95FAF" w:rsidRDefault="00756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 Отметьте правильный ответ группы слов, в которых все согласные звуки </w:t>
      </w:r>
      <w:r w:rsidR="000B6704">
        <w:rPr>
          <w:rFonts w:ascii="Times New Roman" w:eastAsia="Times New Roman" w:hAnsi="Times New Roman" w:cs="Times New Roman"/>
          <w:b/>
          <w:sz w:val="28"/>
          <w:szCs w:val="28"/>
        </w:rPr>
        <w:t>звонкие.</w:t>
      </w:r>
    </w:p>
    <w:p w:rsidR="003E4BE8" w:rsidRPr="003E4BE8" w:rsidRDefault="000B6704" w:rsidP="003E4BE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 w:firstLine="426"/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</w:pPr>
      <w:r w:rsidRPr="003E4BE8"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>грибы</w:t>
      </w:r>
      <w:r w:rsidR="003E4BE8" w:rsidRPr="003E4BE8"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>длина</w:t>
      </w:r>
      <w:r w:rsidR="003E4BE8" w:rsidRPr="003E4BE8"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>размер</w:t>
      </w:r>
    </w:p>
    <w:p w:rsidR="003E4BE8" w:rsidRPr="003E4BE8" w:rsidRDefault="003E4BE8" w:rsidP="003E4BE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 w:firstLine="426"/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</w:pPr>
      <w:r w:rsidRPr="003E4BE8"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 xml:space="preserve">почки, пух, </w:t>
      </w:r>
      <w:r w:rsidR="000B6704"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>белка</w:t>
      </w:r>
    </w:p>
    <w:p w:rsidR="003E4BE8" w:rsidRPr="003E4BE8" w:rsidRDefault="003E4BE8" w:rsidP="003E4BE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 w:firstLine="426"/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</w:pPr>
      <w:r w:rsidRPr="003E4BE8"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>дупло, ночь, серёжки</w:t>
      </w:r>
    </w:p>
    <w:p w:rsidR="003E4BE8" w:rsidRPr="003E4BE8" w:rsidRDefault="003E4BE8" w:rsidP="003E4BE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 w:firstLine="426"/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</w:pPr>
      <w:r w:rsidRPr="003E4BE8">
        <w:rPr>
          <w:rFonts w:ascii="Times New Roman" w:eastAsia="Times New Roman" w:hAnsi="Times New Roman" w:cs="Times New Roman"/>
          <w:color w:val="auto"/>
          <w:spacing w:val="3"/>
          <w:sz w:val="28"/>
          <w:szCs w:val="24"/>
        </w:rPr>
        <w:t>мягкий, серый, хвост</w:t>
      </w:r>
    </w:p>
    <w:p w:rsidR="00C95FAF" w:rsidRDefault="00C95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FAF" w:rsidRDefault="00756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2.  Укажите количество букв и звуков.</w:t>
      </w:r>
    </w:p>
    <w:p w:rsidR="000B6704" w:rsidRPr="000B6704" w:rsidRDefault="000B6704" w:rsidP="000B6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704">
        <w:rPr>
          <w:rFonts w:ascii="Times New Roman" w:eastAsia="Times New Roman" w:hAnsi="Times New Roman" w:cs="Times New Roman"/>
          <w:sz w:val="28"/>
          <w:szCs w:val="28"/>
        </w:rPr>
        <w:t>летяга ___ букв, ___ звуков</w:t>
      </w:r>
    </w:p>
    <w:p w:rsidR="000B6704" w:rsidRPr="000B6704" w:rsidRDefault="007F3FCA" w:rsidP="000B6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 xml:space="preserve"> ___ букв, ___ звуков</w:t>
      </w:r>
    </w:p>
    <w:p w:rsidR="004F02CC" w:rsidRDefault="000B6704" w:rsidP="000B6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704">
        <w:rPr>
          <w:rFonts w:ascii="Times New Roman" w:eastAsia="Times New Roman" w:hAnsi="Times New Roman" w:cs="Times New Roman"/>
          <w:sz w:val="28"/>
          <w:szCs w:val="28"/>
        </w:rPr>
        <w:t>планирует ___ букв, ___ звуков</w:t>
      </w:r>
    </w:p>
    <w:p w:rsidR="000B6704" w:rsidRPr="004F02CC" w:rsidRDefault="000B6704" w:rsidP="000B6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FAF" w:rsidRDefault="007561F4" w:rsidP="004F02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3.  Вставьте пропущенные буквы:  </w:t>
      </w:r>
    </w:p>
    <w:p w:rsidR="000B6704" w:rsidRPr="000B6704" w:rsidRDefault="007F3FCA" w:rsidP="000B6704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…на</w:t>
      </w:r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>, д…</w:t>
      </w:r>
      <w:proofErr w:type="spellStart"/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>ревьев</w:t>
      </w:r>
      <w:proofErr w:type="spellEnd"/>
    </w:p>
    <w:p w:rsidR="000B6704" w:rsidRPr="000B6704" w:rsidRDefault="007F3FCA" w:rsidP="000B6704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сах</w:t>
      </w:r>
      <w:proofErr w:type="spellEnd"/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>, м…</w:t>
      </w:r>
      <w:proofErr w:type="spellStart"/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>ховой</w:t>
      </w:r>
      <w:proofErr w:type="spellEnd"/>
    </w:p>
    <w:p w:rsidR="000B6704" w:rsidRPr="000B6704" w:rsidRDefault="000B6704" w:rsidP="000B6704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04">
        <w:rPr>
          <w:rFonts w:ascii="Times New Roman" w:eastAsia="Times New Roman" w:hAnsi="Times New Roman" w:cs="Times New Roman"/>
          <w:sz w:val="28"/>
          <w:szCs w:val="28"/>
        </w:rPr>
        <w:t>с…р…</w:t>
      </w:r>
      <w:proofErr w:type="spellStart"/>
      <w:r w:rsidRPr="000B6704">
        <w:rPr>
          <w:rFonts w:ascii="Times New Roman" w:eastAsia="Times New Roman" w:hAnsi="Times New Roman" w:cs="Times New Roman"/>
          <w:sz w:val="28"/>
          <w:szCs w:val="28"/>
        </w:rPr>
        <w:t>жки</w:t>
      </w:r>
      <w:proofErr w:type="spellEnd"/>
      <w:r w:rsidRPr="000B6704">
        <w:rPr>
          <w:rFonts w:ascii="Times New Roman" w:eastAsia="Times New Roman" w:hAnsi="Times New Roman" w:cs="Times New Roman"/>
          <w:sz w:val="28"/>
          <w:szCs w:val="28"/>
        </w:rPr>
        <w:t>, б…</w:t>
      </w:r>
      <w:proofErr w:type="spellStart"/>
      <w:r w:rsidRPr="000B6704">
        <w:rPr>
          <w:rFonts w:ascii="Times New Roman" w:eastAsia="Times New Roman" w:hAnsi="Times New Roman" w:cs="Times New Roman"/>
          <w:sz w:val="28"/>
          <w:szCs w:val="28"/>
        </w:rPr>
        <w:t>рёзовые</w:t>
      </w:r>
      <w:proofErr w:type="spellEnd"/>
    </w:p>
    <w:p w:rsidR="00580515" w:rsidRPr="004F02CC" w:rsidRDefault="00580515" w:rsidP="0058051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75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4. Отметьте слово, имеющее следующий состав:</w:t>
      </w:r>
    </w:p>
    <w:p w:rsidR="00C95FAF" w:rsidRDefault="007561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корень -   суффикс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 окончание</w:t>
      </w:r>
      <w:proofErr w:type="gramEnd"/>
    </w:p>
    <w:p w:rsidR="000B6704" w:rsidRPr="000B6704" w:rsidRDefault="007F3FCA" w:rsidP="000B6704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зверьки</w:t>
      </w:r>
    </w:p>
    <w:p w:rsidR="000B6704" w:rsidRPr="000B6704" w:rsidRDefault="000B6704" w:rsidP="000B6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704" w:rsidRPr="000B6704" w:rsidRDefault="000B6704" w:rsidP="000B6704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704">
        <w:rPr>
          <w:rFonts w:ascii="Times New Roman" w:eastAsia="Times New Roman" w:hAnsi="Times New Roman" w:cs="Times New Roman"/>
          <w:sz w:val="28"/>
          <w:szCs w:val="28"/>
        </w:rPr>
        <w:t>белка</w:t>
      </w:r>
    </w:p>
    <w:p w:rsidR="000B6704" w:rsidRPr="000B6704" w:rsidRDefault="000B6704" w:rsidP="000B6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704" w:rsidRPr="000B6704" w:rsidRDefault="000B6704" w:rsidP="000B6704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704">
        <w:rPr>
          <w:rFonts w:ascii="Times New Roman" w:eastAsia="Times New Roman" w:hAnsi="Times New Roman" w:cs="Times New Roman"/>
          <w:sz w:val="28"/>
          <w:szCs w:val="28"/>
        </w:rPr>
        <w:t>перепонка</w:t>
      </w:r>
      <w:r w:rsidRPr="000B67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95FAF" w:rsidRDefault="007561F4" w:rsidP="000B6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5. Заполните таблицу, указав те признаки существительных, которые ты изучил.</w:t>
      </w:r>
    </w:p>
    <w:tbl>
      <w:tblPr>
        <w:tblStyle w:val="af"/>
        <w:tblW w:w="10400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1453"/>
        <w:gridCol w:w="1631"/>
        <w:gridCol w:w="1335"/>
        <w:gridCol w:w="1658"/>
      </w:tblGrid>
      <w:tr w:rsidR="00C95FAF" w:rsidTr="009070D4">
        <w:trPr>
          <w:trHeight w:val="32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F" w:rsidRDefault="0075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 существительное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F" w:rsidRDefault="007561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F" w:rsidRDefault="007561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Склонение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F" w:rsidRDefault="007561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Падеж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F" w:rsidRDefault="007561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</w:tr>
      <w:tr w:rsidR="000B6704" w:rsidTr="009070D4">
        <w:trPr>
          <w:trHeight w:val="366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Pr="000B6704" w:rsidRDefault="000B6704" w:rsidP="000B670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B6704">
              <w:rPr>
                <w:rFonts w:ascii="Times New Roman" w:hAnsi="Times New Roman" w:cs="Times New Roman"/>
                <w:b/>
                <w:sz w:val="28"/>
              </w:rPr>
              <w:t>в дуплах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6704" w:rsidTr="009070D4">
        <w:trPr>
          <w:trHeight w:val="374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Pr="000B6704" w:rsidRDefault="000B6704" w:rsidP="000B670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B6704">
              <w:rPr>
                <w:rFonts w:ascii="Times New Roman" w:hAnsi="Times New Roman" w:cs="Times New Roman"/>
                <w:b/>
                <w:sz w:val="28"/>
              </w:rPr>
              <w:t>почками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6704" w:rsidTr="009070D4">
        <w:trPr>
          <w:trHeight w:val="374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Pr="000B6704" w:rsidRDefault="000B6704" w:rsidP="000B670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B6704">
              <w:rPr>
                <w:rFonts w:ascii="Times New Roman" w:hAnsi="Times New Roman" w:cs="Times New Roman"/>
                <w:b/>
                <w:sz w:val="28"/>
              </w:rPr>
              <w:t>летяги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04" w:rsidRDefault="000B6704" w:rsidP="000B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5FAF" w:rsidRDefault="00C9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95FAF" w:rsidRDefault="00C9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070D4" w:rsidRDefault="0090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070D4" w:rsidRDefault="0090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070D4" w:rsidRDefault="0090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070D4" w:rsidRDefault="0090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070D4" w:rsidRDefault="0090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6B0197" w:rsidRDefault="006B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070D4" w:rsidRDefault="0090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070D4" w:rsidRDefault="0090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95FAF" w:rsidRDefault="007561F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 3</w:t>
      </w:r>
    </w:p>
    <w:p w:rsidR="00C95FAF" w:rsidRPr="009070D4" w:rsidRDefault="007561F4" w:rsidP="000B670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1.  Решите задачу</w:t>
      </w:r>
      <w:r w:rsidR="000B6704">
        <w:t xml:space="preserve">. </w:t>
      </w:r>
      <w:r w:rsidR="000B6704">
        <w:rPr>
          <w:rFonts w:ascii="Times New Roman" w:eastAsia="Times New Roman" w:hAnsi="Times New Roman" w:cs="Times New Roman"/>
          <w:sz w:val="28"/>
          <w:szCs w:val="28"/>
        </w:rPr>
        <w:t>Первая б</w:t>
      </w:r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>елка-летяга планирует с дерева на расстояние 60 метров за 3 секунды</w:t>
      </w:r>
      <w:r w:rsidR="000B6704">
        <w:rPr>
          <w:rFonts w:ascii="Times New Roman" w:eastAsia="Times New Roman" w:hAnsi="Times New Roman" w:cs="Times New Roman"/>
          <w:sz w:val="28"/>
          <w:szCs w:val="28"/>
        </w:rPr>
        <w:t>, а вторая б</w:t>
      </w:r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 xml:space="preserve">елка-летяга планирует с дерева на расстояние </w:t>
      </w:r>
      <w:r w:rsidR="000B6704">
        <w:rPr>
          <w:rFonts w:ascii="Times New Roman" w:eastAsia="Times New Roman" w:hAnsi="Times New Roman" w:cs="Times New Roman"/>
          <w:sz w:val="28"/>
          <w:szCs w:val="28"/>
        </w:rPr>
        <w:t>60</w:t>
      </w:r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 xml:space="preserve"> метров за </w:t>
      </w:r>
      <w:r w:rsidR="000B67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 xml:space="preserve"> секунды. </w:t>
      </w:r>
      <w:r w:rsidR="000B6704">
        <w:rPr>
          <w:rFonts w:ascii="Times New Roman" w:eastAsia="Times New Roman" w:hAnsi="Times New Roman" w:cs="Times New Roman"/>
          <w:sz w:val="28"/>
          <w:szCs w:val="28"/>
        </w:rPr>
        <w:t>У какой белки-летяги скорость больше и на сколько</w:t>
      </w:r>
      <w:r w:rsidR="000B6704" w:rsidRPr="000B6704">
        <w:rPr>
          <w:rFonts w:ascii="Times New Roman" w:eastAsia="Times New Roman" w:hAnsi="Times New Roman" w:cs="Times New Roman"/>
          <w:sz w:val="28"/>
          <w:szCs w:val="28"/>
        </w:rPr>
        <w:t>?</w:t>
      </w:r>
      <w:r w:rsidR="000B6704" w:rsidRPr="000B67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0" cy="1314450"/>
            <wp:effectExtent l="0" t="0" r="0" b="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FAF" w:rsidRDefault="00756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2.  </w:t>
      </w:r>
      <w:r w:rsidR="009070D4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Запишите число </w:t>
      </w:r>
      <w:r w:rsidR="000B6704" w:rsidRPr="000B6704">
        <w:rPr>
          <w:rStyle w:val="markdown-word"/>
          <w:rFonts w:ascii="Times New Roman" w:hAnsi="Times New Roman" w:cs="Times New Roman"/>
          <w:b/>
          <w:sz w:val="28"/>
          <w:shd w:val="clear" w:color="auto" w:fill="FFFFFF"/>
        </w:rPr>
        <w:t>12 345</w:t>
      </w:r>
      <w:r w:rsidR="000B6704" w:rsidRPr="000B6704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9070D4" w:rsidRPr="000B6704">
        <w:rPr>
          <w:rStyle w:val="markdown-word"/>
          <w:rFonts w:ascii="Times New Roman" w:hAnsi="Times New Roman" w:cs="Times New Roman"/>
          <w:b/>
          <w:sz w:val="28"/>
          <w:shd w:val="clear" w:color="auto" w:fill="FFFFFF"/>
        </w:rPr>
        <w:t>словами.</w:t>
      </w:r>
      <w:r w:rsidR="009070D4" w:rsidRPr="000B6704">
        <w:rPr>
          <w:rStyle w:val="markdown-word"/>
          <w:rFonts w:ascii="Arial" w:hAnsi="Arial" w:cs="Arial"/>
          <w:sz w:val="28"/>
          <w:shd w:val="clear" w:color="auto" w:fill="FFFFFF"/>
        </w:rPr>
        <w:t xml:space="preserve"> </w:t>
      </w:r>
    </w:p>
    <w:p w:rsidR="00C95FAF" w:rsidRDefault="00756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9070D4" w:rsidRPr="007F3FCA" w:rsidRDefault="009070D4" w:rsidP="00A52C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___________________________________________________</w:t>
      </w:r>
      <w:r w:rsidR="00A52C92" w:rsidRPr="007F3FC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</w:p>
    <w:p w:rsidR="00C95FAF" w:rsidRDefault="00C9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FAF" w:rsidRDefault="0075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3.  Изучите таблицу и заполните её.</w:t>
      </w:r>
    </w:p>
    <w:tbl>
      <w:tblPr>
        <w:tblStyle w:val="af0"/>
        <w:tblW w:w="10735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3080"/>
        <w:gridCol w:w="2693"/>
        <w:gridCol w:w="2552"/>
        <w:gridCol w:w="2410"/>
      </w:tblGrid>
      <w:tr w:rsidR="006B0197">
        <w:trPr>
          <w:trHeight w:val="499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97" w:rsidRDefault="006B0197" w:rsidP="006B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животного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97" w:rsidRDefault="006B0197" w:rsidP="006B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 животного (в граммах)</w:t>
            </w:r>
          </w:p>
        </w:tc>
      </w:tr>
      <w:tr w:rsidR="006B0197">
        <w:trPr>
          <w:trHeight w:val="579"/>
        </w:trPr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97" w:rsidRDefault="006B0197" w:rsidP="006B0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97" w:rsidRDefault="006B0197" w:rsidP="006B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животное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97" w:rsidRDefault="006B0197" w:rsidP="006B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животных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97" w:rsidRDefault="006B0197" w:rsidP="006B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животных</w:t>
            </w:r>
          </w:p>
        </w:tc>
      </w:tr>
      <w:tr w:rsidR="009070D4" w:rsidTr="00D6041F">
        <w:trPr>
          <w:trHeight w:val="48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6B0197" w:rsidP="009070D4">
            <w:pPr>
              <w:spacing w:before="120" w:after="120"/>
              <w:rPr>
                <w:rFonts w:ascii="Times New Roman" w:hAnsi="Times New Roman" w:cs="Times New Roman"/>
                <w:color w:val="auto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1"/>
              </w:rPr>
              <w:t>Белка-летяга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6B0197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140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9070D4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9070D4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9070D4" w:rsidTr="00D6041F">
        <w:trPr>
          <w:trHeight w:val="50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6B0197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Белка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9070D4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6B0197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900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9070D4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9070D4" w:rsidTr="00D6041F">
        <w:trPr>
          <w:trHeight w:val="40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6B0197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Мышь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9070D4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9070D4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0D4" w:rsidRPr="009070D4" w:rsidRDefault="006B0197" w:rsidP="009070D4">
            <w:pPr>
              <w:spacing w:before="120" w:after="12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600</w:t>
            </w:r>
          </w:p>
        </w:tc>
      </w:tr>
    </w:tbl>
    <w:p w:rsidR="00C95FAF" w:rsidRDefault="00C95F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95FAF" w:rsidRDefault="00756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 4</w:t>
      </w:r>
    </w:p>
    <w:p w:rsidR="00C95FAF" w:rsidRDefault="007561F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К какой группе животных можно отнести </w:t>
      </w:r>
      <w:r w:rsidR="00E25F95">
        <w:rPr>
          <w:rFonts w:ascii="Times New Roman" w:eastAsia="Times New Roman" w:hAnsi="Times New Roman" w:cs="Times New Roman"/>
          <w:b/>
          <w:sz w:val="30"/>
          <w:szCs w:val="30"/>
        </w:rPr>
        <w:t xml:space="preserve">белку-летягу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 способу питания?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Отметьте правильный ответ.</w:t>
      </w:r>
    </w:p>
    <w:p w:rsidR="00C95FAF" w:rsidRDefault="007561F4">
      <w:pPr>
        <w:tabs>
          <w:tab w:val="center" w:pos="1367"/>
          <w:tab w:val="center" w:pos="2832"/>
          <w:tab w:val="center" w:pos="3541"/>
          <w:tab w:val="center" w:pos="4249"/>
          <w:tab w:val="center" w:pos="6085"/>
          <w:tab w:val="center" w:pos="7789"/>
        </w:tabs>
        <w:spacing w:after="0" w:line="240" w:lineRule="auto"/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хищник;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              всеядный;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25400</wp:posOffset>
                </wp:positionV>
                <wp:extent cx="179705" cy="436245"/>
                <wp:effectExtent l="0" t="0" r="0" b="0"/>
                <wp:wrapSquare wrapText="bothSides" distT="0" distB="0" distL="114300" distR="114300"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436245"/>
                          <a:chOff x="5249775" y="3555525"/>
                          <a:chExt cx="192450" cy="44895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5256148" y="3561878"/>
                            <a:ext cx="179705" cy="436243"/>
                            <a:chOff x="0" y="0"/>
                            <a:chExt cx="179705" cy="436243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0" y="0"/>
                              <a:ext cx="179700" cy="43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5FAF" w:rsidRDefault="00C95F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Полилиния: фигура 3"/>
                          <wps:cNvSpPr/>
                          <wps:spPr>
                            <a:xfrm>
                              <a:off x="0" y="0"/>
                              <a:ext cx="179705" cy="179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9705" h="179783" extrusionOk="0">
                                  <a:moveTo>
                                    <a:pt x="0" y="179783"/>
                                  </a:moveTo>
                                  <a:lnTo>
                                    <a:pt x="179705" y="179783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Полилиния: фигура 5"/>
                          <wps:cNvSpPr/>
                          <wps:spPr>
                            <a:xfrm>
                              <a:off x="0" y="256460"/>
                              <a:ext cx="179705" cy="179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9705" h="179783" extrusionOk="0">
                                  <a:moveTo>
                                    <a:pt x="0" y="179783"/>
                                  </a:moveTo>
                                  <a:lnTo>
                                    <a:pt x="179705" y="179783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4" o:spid="_x0000_s1026" style="position:absolute;margin-left:24pt;margin-top:2pt;width:14.15pt;height:34.35pt;z-index:251676672" coordorigin="52497,35555" coordsize="1924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Fh6AMAAOsNAAAOAAAAZHJzL2Uyb0RvYy54bWzsV9uK3DYYvi/0HYTvu56ZnZ2DWW8o2exS&#10;CM1C0gfQyPKB2pYqaQ57F0gvA7noA/QVCrkpSZu+gueN+kkaezzbCU02UCish7El+dev//D9n+Tz&#10;R5uqJCuudCHqOBieDALCayaSos7i4IcXV9/MAqINrRNaiprHwS3XwaOLr786X8uIj0QuyoQrAiW1&#10;jtYyDnJjZBSGmuW8ovpESF7jZSpURQ26KgsTRdfQXpXhaDCYhGuhEqkE41pj9NK/DC6c/jTlzDxL&#10;U80NKeMAthl3V+6+sPfw4pxGmaIyL9jODHoPKypa1Fi0U3VJDSVLVfxDVVUwJbRIzQkTVSjStGDc&#10;+QBvhoM73lwrsZTOlyxaZ7ILE0J7J073Vsu+X90oUiRxMBoHpKYVctT8sn25fdX8hd9vBMOI0Vpm&#10;EUSvlXwub9RuIPM96/YmVZV9wiGycdG97aLLN4YwDA6n8+ngLCAMr8ank9H4zEef5UiRnXU2Gs+n&#10;U0hA4PQM16iTeNLqmGMa8uh0jGdztGFM2BoQWjs7s7pOZ//O1eFRT4f3cBQmToZjYNyZPBnOpjPv&#10;1EedPr3jNJzZh4rlnaN3g+XmfdRRFI/e40N/GT6e51RyBzttk97iowvar4DHm+aP5gNA8rb50Lzf&#10;vm7+bH5v3pGRD6Gb1gFFRxqY+SyUtBkGSjwGOsdpJJU211xUxDbiQKHEXeXR1VNtPBhaEbtmLa6K&#10;ssQ4jcr6YAA67Qgw01poW2az2Dh862ghkls4ryW7KrDWU6rNDVWgB+BnDcqIA/3TkioekPK7GjGf&#10;D8ewlph+R/U7i36H1iwXYCJmVEB857FxzOSt/HZpRFo4j6xd3piduUi2xfR/kPXTfdZtppFl+0e2&#10;t28isv0Z7bfbV9uXIAoHUGsTIPMlud8xhGWL2SHoacSWPvc2Qm2+wbmJzzzG8rbFNnXbtAix9F86&#10;+jcBQZARctD/wteipMbOs0ptk6z3XJX7JgwhqGi1tNvcsx8ttVnpSqz4C+HmmT3tHVi+FynrvmhL&#10;hqj9A/lWqn1Kp7gn3RJeK9A+vWCPTRy8/ZLHZI6uykqh+a6GEAnHrF10oLAf/4PCcjEbTQe2cG1h&#10;pCVFoFklsbHoOnPR0qIsEluMNmBaZYvHpSIrajdmd9lkYI0DMVvJl1TnXs698jmrCoNzQ1lUcTDD&#10;bD+Yc5o8qRNibiW2sRoHDhQqDKhQoRzHEzSwBo0MLcp/lzvODw+kgI36k0nBbeCfSQrYUseTXUaP&#10;baMHyG0PHn1kPjCD46RjVf8p7HEQ31bJAzP0GOR/yQz7s7E7RLgvCke4u68f+8nS7zup/Tfaxd8A&#10;AAD//wMAUEsDBBQABgAIAAAAIQCJ30Go3AAAAAYBAAAPAAAAZHJzL2Rvd25yZXYueG1sTI/BasJA&#10;EIbvhb7DMoXe6ibaqsRsRKTtSQrVQvE2JmMSzM6G7JrEt+/01J4+hn/455t0PdpG9dT52rGBeBKB&#10;Is5dUXNp4Ovw9rQE5QNygY1jMnAjD+vs/i7FpHADf1K/D6WSEvYJGqhCaBOtfV6RRT9xLbFkZ9dZ&#10;DDJ2pS46HKTcNnoaRXNtsWa5UGFL24ryy/5qDbwPOGxm8Wu/u5y3t+Ph5eN7F5Mxjw/jZgUq0Bj+&#10;luFXX9QhE6eTu3LhVWPgeSmvBKFA4sV8BuoknC5AZ6n+r5/9AAAA//8DAFBLAQItABQABgAIAAAA&#10;IQC2gziS/gAAAOEBAAATAAAAAAAAAAAAAAAAAAAAAABbQ29udGVudF9UeXBlc10ueG1sUEsBAi0A&#10;FAAGAAgAAAAhADj9If/WAAAAlAEAAAsAAAAAAAAAAAAAAAAALwEAAF9yZWxzLy5yZWxzUEsBAi0A&#10;FAAGAAgAAAAhABYLEWHoAwAA6w0AAA4AAAAAAAAAAAAAAAAALgIAAGRycy9lMm9Eb2MueG1sUEsB&#10;Ai0AFAAGAAgAAAAhAInfQajcAAAABgEAAA8AAAAAAAAAAAAAAAAAQgYAAGRycy9kb3ducmV2Lnht&#10;bFBLBQYAAAAABAAEAPMAAABLBwAAAAA=&#10;">
                <v:group id="Группа 1" o:spid="_x0000_s1027" style="position:absolute;left:52561;top:35618;width:1797;height:4363" coordsize="179705,43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width:179700;height:436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5FAF" w:rsidRDefault="00C95FA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3" o:spid="_x0000_s1029" style="position:absolute;width:179705;height:179783;visibility:visible;mso-wrap-style:square;v-text-anchor:middle" coordsize="179705,17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+KUwgAAANoAAAAPAAAAZHJzL2Rvd25yZXYueG1sRI/NasMw&#10;EITvhbyD2EJvtdwEUuNYCSGkUEIv+WnPG2ljm1grY6m28/ZVINDjMDPfMMVqtI3oqfO1YwVvSQqC&#10;WDtTc6ngdPx4zUD4gGywcUwKbuRhtZw8FZgbN/Ce+kMoRYSwz1FBFUKbS+l1RRZ94lri6F1cZzFE&#10;2ZXSdDhEuG3kNE3n0mLNcaHCljYV6evh1yoY37OtuVoz07tzHbJvbU9f5Y9SL8/jegEi0Bj+w4/2&#10;p1Ewg/uVeAPk8g8AAP//AwBQSwECLQAUAAYACAAAACEA2+H2y+4AAACFAQAAEwAAAAAAAAAAAAAA&#10;AAAAAAAAW0NvbnRlbnRfVHlwZXNdLnhtbFBLAQItABQABgAIAAAAIQBa9CxbvwAAABUBAAALAAAA&#10;AAAAAAAAAAAAAB8BAABfcmVscy8ucmVsc1BLAQItABQABgAIAAAAIQA3a+KUwgAAANoAAAAPAAAA&#10;AAAAAAAAAAAAAAcCAABkcnMvZG93bnJldi54bWxQSwUGAAAAAAMAAwC3AAAA9gIAAAAA&#10;" path="m,179783r179705,l179705,,,,,179783xe" filled="f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илиния: фигура 5" o:spid="_x0000_s1030" style="position:absolute;top:256460;width:179705;height:179783;visibility:visible;mso-wrap-style:square;v-text-anchor:middle" coordsize="179705,17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97wQAAANoAAAAPAAAAZHJzL2Rvd25yZXYueG1sRI9Pi8Iw&#10;FMTvgt8hPGFvmrqLWqpRRFZYZC/+PT+TZ1tsXkoTtfvtN4LgcZiZ3zCzRWsrcafGl44VDAcJCGLt&#10;TMm5gsN+3U9B+IBssHJMCv7Iw2Le7cwwM+7BW7rvQi4ihH2GCooQ6kxKrwuy6AeuJo7exTUWQ5RN&#10;Lk2Djwi3lfxMkrG0WHJcKLCmVUH6urtZBe0k/TZXa7705lyG9Kjt4Tc/KfXRa5dTEIHa8A6/2j9G&#10;wQieV+INkPN/AAAA//8DAFBLAQItABQABgAIAAAAIQDb4fbL7gAAAIUBAAATAAAAAAAAAAAAAAAA&#10;AAAAAABbQ29udGVudF9UeXBlc10ueG1sUEsBAi0AFAAGAAgAAAAhAFr0LFu/AAAAFQEAAAsAAAAA&#10;AAAAAAAAAAAAHwEAAF9yZWxzLy5yZWxzUEsBAi0AFAAGAAgAAAAhANfO33vBAAAA2gAAAA8AAAAA&#10;AAAAAAAAAAAABwIAAGRycy9kb3ducmV2LnhtbFBLBQYAAAAAAwADALcAAAD1AgAAAAA=&#10;" path="m,179783r179705,l179705,,,,,179783xe" filled="f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25400</wp:posOffset>
                </wp:positionV>
                <wp:extent cx="179705" cy="436245"/>
                <wp:effectExtent l="0" t="0" r="0" b="0"/>
                <wp:wrapSquare wrapText="bothSides" distT="0" distB="0" distL="114300" distR="114300"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436245"/>
                          <a:chOff x="5249775" y="3555525"/>
                          <a:chExt cx="192450" cy="448950"/>
                        </a:xfrm>
                      </wpg:grpSpPr>
                      <wpg:grpSp>
                        <wpg:cNvPr id="6" name="Группа 6"/>
                        <wpg:cNvGrpSpPr/>
                        <wpg:grpSpPr>
                          <a:xfrm>
                            <a:off x="5256148" y="3561878"/>
                            <a:ext cx="179705" cy="436243"/>
                            <a:chOff x="0" y="0"/>
                            <a:chExt cx="179705" cy="436243"/>
                          </a:xfrm>
                        </wpg:grpSpPr>
                        <wps:wsp>
                          <wps:cNvPr id="10" name="Прямоугольник 10"/>
                          <wps:cNvSpPr/>
                          <wps:spPr>
                            <a:xfrm>
                              <a:off x="0" y="0"/>
                              <a:ext cx="179700" cy="43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5FAF" w:rsidRDefault="00C95F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Полилиния: фигура 11"/>
                          <wps:cNvSpPr/>
                          <wps:spPr>
                            <a:xfrm>
                              <a:off x="0" y="0"/>
                              <a:ext cx="179705" cy="179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9705" h="179783" extrusionOk="0">
                                  <a:moveTo>
                                    <a:pt x="0" y="179783"/>
                                  </a:moveTo>
                                  <a:lnTo>
                                    <a:pt x="179705" y="179783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Полилиния: фигура 26"/>
                          <wps:cNvSpPr/>
                          <wps:spPr>
                            <a:xfrm>
                              <a:off x="0" y="256460"/>
                              <a:ext cx="179705" cy="179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9705" h="179783" extrusionOk="0">
                                  <a:moveTo>
                                    <a:pt x="0" y="179783"/>
                                  </a:moveTo>
                                  <a:lnTo>
                                    <a:pt x="179705" y="179783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7" o:spid="_x0000_s1031" style="position:absolute;margin-left:240pt;margin-top:2pt;width:14.15pt;height:34.35pt;z-index:251677696" coordorigin="52497,35555" coordsize="1924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kR8wMAAPYNAAAOAAAAZHJzL2Uyb0RvYy54bWzsV8tu3DYU3RfoPxDc1xqNx/MQLAdFHBsF&#10;gsZA0g/gUNQDlUSV5Dy8C5AuC2TRD8gvFMimSNr0FzR/1EPqMRp3gjQOUKCAx/AMSV1e3XvuuYfS&#10;+aNtkZO1UDqTZUj9kxElouQyysokpD+8uPpmTok2rIxYLksR0luh6aOLr78631SBGMtU5pFQBE5K&#10;HWyqkKbGVIHnaZ6KgukTWYkSF2OpCmYwVYkXKbaB9yL3xqPR1NtIFVVKcqE1Vi+bi/TC+Y9jwc2z&#10;ONbCkDykiM24b+W+l/bbuzhnQaJYlWa8DYPdI4qCZSVu2ru6ZIaRlcr+4arIuJJaxuaEy8KTcZxx&#10;4XJANv7oTjbXSq4ql0sSbJKqhwnQ3sHp3m759+sbRbIopDNKSlagRPWvu5e7V/Vf+PuNzCxCmyoJ&#10;YHitqufVjWoXkmZmk97GqrC/SIdsHba3PbZiawjHoj9bzEZnlHBcmpxOx5OzBnueokB219l4spjN&#10;YAGD0zN8xr3Fk87HAttQRedjMl9gjGC8LgDPxtmH1U/6+NtEp0cTnd4jUYQ49SdguAt56s9n8yap&#10;jyZ9eidpJLOHiqd9onfBcvs+mihaR+/Zob+MHc9TVglHOm2L3oLmI9KWHm9Aj9f1H/UHkORt/aF+&#10;v/ul/rP+vX5HYOTI4Tb2VNGBBms+iyddjcGThgV96iyolDbXQhbEDkKq0OKu89j6qTYNHToTe89S&#10;XmV5jnUW5OXBAnzaFbCmi9COzHa5df3gd7ksZXQLFHTFrzLc8inT5oYpqIRPyQbKEVL904opQUn+&#10;XQnwF/4EQRMznKjhZDmcsJKnEoLEjaKkmTw2TqCaYL9dGRlnLjEbXhNMGzWqbsn9X5QfuXbltyVH&#10;ue0/yr57HZDdzxi/3b3avYRi+D1wYM+XkKAVCysc80P+s4CvGhJYjLrCQ3yjhgJYS7sR35bd0FLF&#10;ngO5OwcMJYAZoOMcWDZtWTFj91mndkg2e9lKmyECIWhutbLn3bMfrcpZ60KuxQvp9pm9Ah5EvjfJ&#10;y6Fpp4uQgQP7zqr7rZzjgXWnfZ1B99sYDoTF8by55TGbo3fludSibSYg4US2RwcOh/gfdJjDbDwb&#10;2Q62rRHnDEDzosIJo8vEoaVlnkW2Ky1gWiXLx7kia2ZPaPexxcA9DsxsS18ynTZ27lJTsyIzeIDI&#10;syKkc+xuFlPBoidlRMxthQOtxJMHWhUBFOhRgecUDJwiGJbln7Y7LhQPshDS8f4sffMJWYApILdi&#10;9RmygPN1Mm1reuxMPeBu9xQy5OaDNkjbZMf6/t/oxwG+nZMHbRhoyP9SG/YPyu5Bwr1cOMltX4Ts&#10;28tw7qz2r2sXfwMAAP//AwBQSwMEFAAGAAgAAAAhABRjy1XfAAAACAEAAA8AAABkcnMvZG93bnJl&#10;di54bWxMj0FLw0AQhe+C/2EZwZvdTWttiNmUUtRTEWwF8TbNTpPQ7G7IbpP03zue9DQzvMeb7+Xr&#10;ybZioD403mlIZgoEudKbxlUaPg+vDymIENEZbL0jDVcKsC5ub3LMjB/dBw37WAkOcSFDDXWMXSZl&#10;KGuyGGa+I8fayfcWI599JU2PI4fbVs6VepIWG8cfauxoW1N53l+shrcRx80ieRl259P2+n1Yvn/t&#10;EtL6/m7aPIOINMU/M/ziMzoUzHT0F2eCaDU8poq7RF54sL5U6QLEUcNqvgJZ5PJ/geIHAAD//wMA&#10;UEsBAi0AFAAGAAgAAAAhALaDOJL+AAAA4QEAABMAAAAAAAAAAAAAAAAAAAAAAFtDb250ZW50X1R5&#10;cGVzXS54bWxQSwECLQAUAAYACAAAACEAOP0h/9YAAACUAQAACwAAAAAAAAAAAAAAAAAvAQAAX3Jl&#10;bHMvLnJlbHNQSwECLQAUAAYACAAAACEA2GQpEfMDAAD2DQAADgAAAAAAAAAAAAAAAAAuAgAAZHJz&#10;L2Uyb0RvYy54bWxQSwECLQAUAAYACAAAACEAFGPLVd8AAAAIAQAADwAAAAAAAAAAAAAAAABNBgAA&#10;ZHJzL2Rvd25yZXYueG1sUEsFBgAAAAAEAAQA8wAAAFkHAAAAAA==&#10;">
                <v:group id="Группа 6" o:spid="_x0000_s1032" style="position:absolute;left:52561;top:35618;width:1797;height:4363" coordsize="179705,43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Прямоугольник 10" o:spid="_x0000_s1033" style="position:absolute;width:179700;height:436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95FAF" w:rsidRDefault="00C95FA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11" o:spid="_x0000_s1034" style="position:absolute;width:179705;height:179783;visibility:visible;mso-wrap-style:square;v-text-anchor:middle" coordsize="179705,17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vBwQAAANsAAAAPAAAAZHJzL2Rvd25yZXYueG1sRE9Na8JA&#10;EL0L/odlhN7MJi3UELMGKS2U4qWa9jzujkkwOxuyW03/vVsoeJvH+5yymmwvLjT6zrGCLElBEGtn&#10;Om4U1Ie3ZQ7CB2SDvWNS8Eseqs18VmJh3JU/6bIPjYgh7AtU0IYwFFJ63ZJFn7iBOHInN1oMEY6N&#10;NCNeY7jt5WOaPkuLHceGFgd6aUmf9z9WwbTKX83Zmif9cexC/qVtvWu+lXpYTNs1iEBTuIv/3e8m&#10;zs/g75d4gNzcAAAA//8DAFBLAQItABQABgAIAAAAIQDb4fbL7gAAAIUBAAATAAAAAAAAAAAAAAAA&#10;AAAAAABbQ29udGVudF9UeXBlc10ueG1sUEsBAi0AFAAGAAgAAAAhAFr0LFu/AAAAFQEAAAsAAAAA&#10;AAAAAAAAAAAAHwEAAF9yZWxzLy5yZWxzUEsBAi0AFAAGAAgAAAAhAPMm68HBAAAA2wAAAA8AAAAA&#10;AAAAAAAAAAAABwIAAGRycy9kb3ducmV2LnhtbFBLBQYAAAAAAwADALcAAAD1AgAAAAA=&#10;" path="m,179783r179705,l179705,,,,,179783xe" filled="f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илиния: фигура 26" o:spid="_x0000_s1035" style="position:absolute;top:256460;width:179705;height:179783;visibility:visible;mso-wrap-style:square;v-text-anchor:middle" coordsize="179705,17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7kIwQAAANsAAAAPAAAAZHJzL2Rvd25yZXYueG1sRI9Pi8Iw&#10;FMTvC36H8ARva6qCW6pRRBREvKz/zs/k2Rabl9JErd/eCAt7HGbmN8x03tpKPKjxpWMFg34Cglg7&#10;U3Ku4HhYf6cgfEA2WDkmBS/yMJ91vqaYGffkX3rsQy4ihH2GCooQ6kxKrwuy6PuuJo7e1TUWQ5RN&#10;Lk2Dzwi3lRwmyVhaLDkuFFjTsiB929+tgvYnXZmbNSO9vZQhPWl73OVnpXrddjEBEagN/+G/9sYo&#10;GI7h8yX+ADl7AwAA//8DAFBLAQItABQABgAIAAAAIQDb4fbL7gAAAIUBAAATAAAAAAAAAAAAAAAA&#10;AAAAAABbQ29udGVudF9UeXBlc10ueG1sUEsBAi0AFAAGAAgAAAAhAFr0LFu/AAAAFQEAAAsAAAAA&#10;AAAAAAAAAAAAHwEAAF9yZWxzLy5yZWxzUEsBAi0AFAAGAAgAAAAhALKjuQjBAAAA2wAAAA8AAAAA&#10;AAAAAAAAAAAABwIAAGRycy9kb3ducmV2LnhtbFBLBQYAAAAAAwADALcAAAD1AgAAAAA=&#10;" path="m,179783r179705,l179705,,,,,179783xe" filled="f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</w:p>
    <w:p w:rsidR="00C95FAF" w:rsidRDefault="007561F4">
      <w:pPr>
        <w:tabs>
          <w:tab w:val="center" w:pos="2058"/>
          <w:tab w:val="center" w:pos="4249"/>
          <w:tab w:val="center" w:pos="6465"/>
        </w:tabs>
        <w:spacing w:after="0" w:line="240" w:lineRule="auto"/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растительноядный;   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 насекомоядный.</w:t>
      </w:r>
    </w:p>
    <w:p w:rsidR="00C95FAF" w:rsidRDefault="00C95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FAF" w:rsidRDefault="007561F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2. </w:t>
      </w:r>
      <w:r w:rsidR="00E25F95" w:rsidRPr="00E25F95">
        <w:rPr>
          <w:rStyle w:val="markdown-word"/>
          <w:rFonts w:ascii="Times New Roman" w:hAnsi="Times New Roman" w:cs="Times New Roman"/>
          <w:b/>
          <w:sz w:val="28"/>
          <w:shd w:val="clear" w:color="auto" w:fill="FFFFFF"/>
        </w:rPr>
        <w:t>Какие особенности помогают белке-летяге выживать?</w:t>
      </w:r>
    </w:p>
    <w:p w:rsidR="00C95FAF" w:rsidRDefault="007561F4">
      <w:pPr>
        <w:spacing w:after="0" w:line="240" w:lineRule="auto"/>
        <w:ind w:left="708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Отметьте правильный ответ.</w:t>
      </w:r>
    </w:p>
    <w:p w:rsidR="009070D4" w:rsidRDefault="007561F4">
      <w:pPr>
        <w:tabs>
          <w:tab w:val="center" w:pos="1531"/>
          <w:tab w:val="center" w:pos="2832"/>
          <w:tab w:val="center" w:pos="3541"/>
          <w:tab w:val="center" w:pos="4249"/>
          <w:tab w:val="center" w:pos="57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</w:p>
    <w:p w:rsidR="00C95FAF" w:rsidRDefault="007561F4">
      <w:pPr>
        <w:tabs>
          <w:tab w:val="center" w:pos="1531"/>
          <w:tab w:val="center" w:pos="2832"/>
          <w:tab w:val="center" w:pos="3541"/>
          <w:tab w:val="center" w:pos="4249"/>
          <w:tab w:val="center" w:pos="57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25F95">
        <w:rPr>
          <w:rFonts w:ascii="Times New Roman" w:eastAsia="Times New Roman" w:hAnsi="Times New Roman" w:cs="Times New Roman"/>
          <w:sz w:val="28"/>
          <w:szCs w:val="28"/>
        </w:rPr>
        <w:t xml:space="preserve">Быстрота и ловкость     </w:t>
      </w:r>
      <w:r w:rsidR="006B0197" w:rsidRPr="006B0197">
        <w:rPr>
          <w:rFonts w:ascii="Times New Roman" w:eastAsia="Times New Roman" w:hAnsi="Times New Roman" w:cs="Times New Roman"/>
          <w:sz w:val="28"/>
          <w:szCs w:val="28"/>
        </w:rPr>
        <w:t>ночной образ жизни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79705" cy="436245"/>
                <wp:effectExtent l="0" t="0" r="0" b="0"/>
                <wp:wrapSquare wrapText="bothSides" distT="0" distB="0" distL="114300" distR="114300"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436245"/>
                          <a:chOff x="5249775" y="3555525"/>
                          <a:chExt cx="192450" cy="44895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5256148" y="3561878"/>
                            <a:ext cx="179705" cy="436243"/>
                            <a:chOff x="0" y="0"/>
                            <a:chExt cx="179705" cy="436243"/>
                          </a:xfrm>
                        </wpg:grpSpPr>
                        <wps:wsp>
                          <wps:cNvPr id="9" name="Прямоугольник 9"/>
                          <wps:cNvSpPr/>
                          <wps:spPr>
                            <a:xfrm>
                              <a:off x="0" y="0"/>
                              <a:ext cx="179700" cy="43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5FAF" w:rsidRDefault="00C95F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Полилиния: фигура 12"/>
                          <wps:cNvSpPr/>
                          <wps:spPr>
                            <a:xfrm>
                              <a:off x="0" y="0"/>
                              <a:ext cx="179705" cy="179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9705" h="179783" extrusionOk="0">
                                  <a:moveTo>
                                    <a:pt x="0" y="179783"/>
                                  </a:moveTo>
                                  <a:lnTo>
                                    <a:pt x="179705" y="179783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Полилиния: фигура 13"/>
                          <wps:cNvSpPr/>
                          <wps:spPr>
                            <a:xfrm>
                              <a:off x="0" y="256460"/>
                              <a:ext cx="179705" cy="179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9705" h="179783" extrusionOk="0">
                                  <a:moveTo>
                                    <a:pt x="0" y="179783"/>
                                  </a:moveTo>
                                  <a:lnTo>
                                    <a:pt x="179705" y="179783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36" style="position:absolute;margin-left:27pt;margin-top:0;width:14.15pt;height:34.35pt;z-index:251678720" coordorigin="52497,35555" coordsize="1924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Ct9AMAAPQNAAAOAAAAZHJzL2Uyb0RvYy54bWzsV9tu3DYQfS/QfyD4Xmt3Le9FsBwUcWwU&#10;CBoDST+AS1EXVBJVknvxW4D0sUAe+gH5hQJ5KZI2/QXtH/WQuqzW3SCpAxQo4DUskdRwOHNm5ox0&#10;/mhb5GQtlM5kGdLxyYgSUXIZZWUS0h9eXH0zp0QbVkYsl6UI6a3Q9NHF11+db6pATGQq80goAiWl&#10;DjZVSFNjqsDzNE9FwfSJrESJh7FUBTOYqsSLFNtAe5F7k9Fo6m2kiioludAaq5fNQ3rh9Mex4OZZ&#10;HGthSB5S2GbcVbnr0l69i3MWJIpVacZbM9g9rChYVuLQXtUlM4ysVPYPVUXGldQyNidcFp6M44wL&#10;5wO8GY/ueHOt5KpyviTBJql6mADtHZzurZZ/v75RJItC6lNSsgIhqn/dvdy9qv/C32/EtwhtqiSA&#10;4LWqnlc3ql1Impl1ehurwt7hDtk6bG97bMXWEI7F8WwxG51RwvHIP51O/LMGe54iQHbX2cRfzGaQ&#10;gMDpGX6TXuJJp2OBbYii0+HPFxjDGK8zwLN29mb1k97+1lFk5BFH5/dwFCZOxz70OZOn4/nMaWHB&#10;R50+veM0nNlDxdPe0btguX0fdRSlo/fZob8sO56nrBIu6bQNegvaogftDbLjdf1H/QE58rb+UL/f&#10;/VL/Wf9evyOLBkK3rU8UHWjkzL/Kki7CyJImB3rHWVApba6FLIgdhFShwF3dsfVTbZpk6ETsmaW8&#10;yvIc6yzIy4MF6LQryJnOQjsy2+XWVcOk82Upo1tgoCt+leHIp0ybG6bAEWNKNuCNkOqfVkwJSvLv&#10;SkC/GPswmpjhRA0ny+GElTyVoCNuFCXN5LFx9NQY++3KyDhzjlnzGmNaqxFzm9r/QfDHk330bcQR&#10;bfuPqO9eB2T3M8Zvd692L8EXEHX88MVJ0FKFpY35YfazgK+aJLAYdYEH9UZNCmAt7UZ8W3ZDmyq2&#10;C+SuCxhKADNARxdYNkVZMWP3WaV2SDZ70kqbIQwhKG21st3u2Y+W46x0IdfihXT7zJ7/Dizfi+Tl&#10;ULRjRZDAgXwn1d0rp3gg3TFfJ9DdG8EBrbg8b448JnP0VJ5LLdpiAhKOYnt0oHCI/0GFOcwms5Gt&#10;YFsacc4ANC8q9BddJg4tLfMsslVpAdMqWT7OFVkz25/dzwYDZxyI2ZK+ZDpt5NyjJmZFZvD6kGdF&#10;SOfY3SymgkVPyoiY2wrtrMR7B0oVBhSoUYG3FAxwBgsMy/JPyx0nigdaQMaiHNpO+uZTtOBK2JIV&#10;Wsrn9gZ0V3/axvRYRz3I3e4dZJibD9zgWOlY3X8Ofxzg2yl54IYBh/wvuWH/muxeJNynhaPc9jPI&#10;frsM505q/7F28TcAAAD//wMAUEsDBBQABgAIAAAAIQAPFd0k3QAAAAUBAAAPAAAAZHJzL2Rvd25y&#10;ZXYueG1sTI9BS8NAEIXvgv9hGcGb3aS1NcRMSinqqQi2gnibJtMkNDsbstsk/feuJ70MPN7jvW+y&#10;9WRaNXDvGisI8SwCxVLYspEK4fPw+pCAcp6kpNYKI1zZwTq/vckoLe0oHzzsfaVCibiUEGrvu1Rr&#10;V9RsyM1sxxK8k+0N+SD7Spc9jaHctHoeRSttqJGwUFPH25qL8/5iEN5GGjeL+GXYnU/b6/dh+f61&#10;ixnx/m7aPIPyPPm/MPziB3TIA9PRXqR0qkVYPoZXPEK4wU3mC1BHhFXyBDrP9H/6/AcAAP//AwBQ&#10;SwECLQAUAAYACAAAACEAtoM4kv4AAADhAQAAEwAAAAAAAAAAAAAAAAAAAAAAW0NvbnRlbnRfVHlw&#10;ZXNdLnhtbFBLAQItABQABgAIAAAAIQA4/SH/1gAAAJQBAAALAAAAAAAAAAAAAAAAAC8BAABfcmVs&#10;cy8ucmVsc1BLAQItABQABgAIAAAAIQDGHdCt9AMAAPQNAAAOAAAAAAAAAAAAAAAAAC4CAABkcnMv&#10;ZTJvRG9jLnhtbFBLAQItABQABgAIAAAAIQAPFd0k3QAAAAUBAAAPAAAAAAAAAAAAAAAAAE4GAABk&#10;cnMvZG93bnJldi54bWxQSwUGAAAAAAQABADzAAAAWAcAAAAA&#10;">
                <v:group id="Группа 8" o:spid="_x0000_s1037" style="position:absolute;left:52561;top:35618;width:1797;height:4363" coordsize="179705,43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Прямоугольник 9" o:spid="_x0000_s1038" style="position:absolute;width:179700;height:436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C95FAF" w:rsidRDefault="00C95FA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12" o:spid="_x0000_s1039" style="position:absolute;width:179705;height:179783;visibility:visible;mso-wrap-style:square;v-text-anchor:middle" coordsize="179705,17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HW2wQAAANsAAAAPAAAAZHJzL2Rvd25yZXYueG1sRE9La8JA&#10;EL4X/A/LFHprNrVgQ8wqIgpFevHRnsfdMQlmZ0N2m8R/3xWE3ubje06xHG0jeup87VjBW5KCINbO&#10;1FwqOB23rxkIH5ANNo5JwY08LBeTpwJz4wbeU38IpYgh7HNUUIXQ5lJ6XZFFn7iWOHIX11kMEXal&#10;NB0OMdw2cpqmM2mx5thQYUvrivT18GsVjB/Zxlytede7cx2yb21PX+WPUi/P42oOItAY/sUP96eJ&#10;86dw/yUeIBd/AAAA//8DAFBLAQItABQABgAIAAAAIQDb4fbL7gAAAIUBAAATAAAAAAAAAAAAAAAA&#10;AAAAAABbQ29udGVudF9UeXBlc10ueG1sUEsBAi0AFAAGAAgAAAAhAFr0LFu/AAAAFQEAAAsAAAAA&#10;AAAAAAAAAAAAHwEAAF9yZWxzLy5yZWxzUEsBAi0AFAAGAAgAAAAhAAP0dbbBAAAA2wAAAA8AAAAA&#10;AAAAAAAAAAAABwIAAGRycy9kb3ducmV2LnhtbFBLBQYAAAAAAwADALcAAAD1AgAAAAA=&#10;" path="m,179783r179705,l179705,,,,,179783xe" filled="f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илиния: фигура 13" o:spid="_x0000_s1040" style="position:absolute;top:256460;width:179705;height:179783;visibility:visible;mso-wrap-style:square;v-text-anchor:middle" coordsize="179705,17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AtwQAAANsAAAAPAAAAZHJzL2Rvd25yZXYueG1sRE9La8JA&#10;EL4X/A/LFHprNlWwIWYVEQtFevHRnsfdMQlmZ0N2m8R/3xWE3ubje06xGm0jeup87VjBW5KCINbO&#10;1FwqOB0/XjMQPiAbbByTght5WC0nTwXmxg28p/4QShFD2OeooAqhzaX0uiKLPnEtceQurrMYIuxK&#10;aTocYrht5DRN59JizbGhwpY2Fenr4dcqGN+zrblaM9O7cx2yb21PX+WPUi/P43oBItAY/sUP96eJ&#10;82dw/yUeIJd/AAAA//8DAFBLAQItABQABgAIAAAAIQDb4fbL7gAAAIUBAAATAAAAAAAAAAAAAAAA&#10;AAAAAABbQ29udGVudF9UeXBlc10ueG1sUEsBAi0AFAAGAAgAAAAhAFr0LFu/AAAAFQEAAAsAAAAA&#10;AAAAAAAAAAAAHwEAAF9yZWxzLy5yZWxzUEsBAi0AFAAGAAgAAAAhAGy40C3BAAAA2wAAAA8AAAAA&#10;AAAAAAAAAAAABwIAAGRycy9kb3ducmV2LnhtbFBLBQYAAAAAAwADALcAAAD1AgAAAAA=&#10;" path="m,179783r179705,l179705,,,,,179783xe" filled="f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12700</wp:posOffset>
                </wp:positionV>
                <wp:extent cx="217804" cy="483234"/>
                <wp:effectExtent l="0" t="0" r="0" b="0"/>
                <wp:wrapSquare wrapText="bothSides" distT="0" distB="0" distL="114300" distR="114300"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63" cy="470842"/>
                          <a:chOff x="5237098" y="3538383"/>
                          <a:chExt cx="217804" cy="483232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5237098" y="3538383"/>
                            <a:ext cx="217804" cy="483232"/>
                            <a:chOff x="0" y="0"/>
                            <a:chExt cx="217804" cy="483232"/>
                          </a:xfrm>
                        </wpg:grpSpPr>
                        <wps:wsp>
                          <wps:cNvPr id="16" name="Прямоугольник 16"/>
                          <wps:cNvSpPr/>
                          <wps:spPr>
                            <a:xfrm>
                              <a:off x="0" y="0"/>
                              <a:ext cx="217800" cy="483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5FAF" w:rsidRDefault="00C95F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Полилиния: фигура 17"/>
                          <wps:cNvSpPr/>
                          <wps:spPr>
                            <a:xfrm>
                              <a:off x="0" y="0"/>
                              <a:ext cx="217804" cy="1991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7804" h="199148" extrusionOk="0">
                                  <a:moveTo>
                                    <a:pt x="0" y="199148"/>
                                  </a:moveTo>
                                  <a:lnTo>
                                    <a:pt x="217804" y="199148"/>
                                  </a:lnTo>
                                  <a:lnTo>
                                    <a:pt x="2178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1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Полилиния: фигура 18"/>
                          <wps:cNvSpPr/>
                          <wps:spPr>
                            <a:xfrm>
                              <a:off x="0" y="284084"/>
                              <a:ext cx="217804" cy="1991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7804" h="199148" extrusionOk="0">
                                  <a:moveTo>
                                    <a:pt x="0" y="199148"/>
                                  </a:moveTo>
                                  <a:lnTo>
                                    <a:pt x="217804" y="199148"/>
                                  </a:lnTo>
                                  <a:lnTo>
                                    <a:pt x="2178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1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4" o:spid="_x0000_s1041" style="position:absolute;margin-left:240pt;margin-top:1pt;width:17.15pt;height:38.05pt;z-index:251679744;mso-width-relative:margin;mso-height-relative:margin" coordorigin="52370,35383" coordsize="2178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673AMAAPoNAAAOAAAAZHJzL2Uyb0RvYy54bWzsV9uO2zYQfS/QfyD43pUt22uvsN6gyGYX&#10;BYJmgaQfQFPUBZVIlaQv+xYgfSyQh35AfqFAXope0l+Q/6iH1MVyssUG26JPa8MySY2GM2fOzFDn&#10;T3ZlQTZCm1zJJR2fjCgRkqs4l+mSfvfq6qsFJcYyGbNCSbGkt8LQJxdffnG+rSIRqkwVsdAESqSJ&#10;ttWSZtZWURAYnomSmRNVCYmbidIls5jqNIg120J7WQThaHQabJWOK624MAarl81NeuH1J4ng9kWS&#10;GGFJsaSwzfqr9teVuwYX5yxKNauynLdmsAdYUbJcYtNe1SWzjKx1/omqMudaGZXYE67KQCVJzoX3&#10;Ad6MRx95c63VuvK+pNE2rXqYAO1HOD1YLf92c6NJHiN2U0okKxGj+uf96/2b+i98fyFYBkbbKo0g&#10;eq2rl9WNbhfSZubc3iW6dP9wiOw8urc9umJnCcdiOJrNTyeUcNyazkeLadigzzOEyD01Cyfz0RkI&#10;A4HJbLLAt5N41ukYzxcjGOp1LCbhxOsIOgMCZ2dvVj/p7e9cnd3t6uwBrv6j0b3bd5rMot5t0PIA&#10;Fs8e6CrSxxwYYv4dQ15mrBKeeMaFvYPttIftHRjytv6j/gCevK8/1L/vf6r/rH+tfyPj0wZE/2BP&#10;FhMZ8OazmeIgAyxdlEMfmD7KLKq0sddClcQNllQjzX32sc1zY8FOiHYibk+prvKi8KleyKMFCLoV&#10;8Kaz0I3sbrXzOeH551ZWKr4FCqbiVzm2fM6MvWEalWJMyRbVY0nND2umBSXFNxLgn42nMJrY4UQP&#10;J6vhhEmeKRQlbjUlzeSp9UWqMfbrtVVJ7h07GNNajag7ev8f4Z8fwu9CjnC7H8K+fxuR/Y8Yv9+/&#10;2b92RWP+H5GgTfXxGQBdOJ0DEvB1QwKHURd4FOC4oQDWsm7Ed7IbOqq4XlD4XmApAcwAHb1g5dSD&#10;N8y657oh2aJwtRmcIdyNIQTJrdeu57343tU5J12qjXil/HP2UAOPLD+IFHIo2m2AMnAk30l1/5VX&#10;PJD2/ctzuFF3LDgoLPfI3LkrL5QRDeQOlCarOnSgcIj/UYY5zMbh3GewS42kYACalxW6jJGpR8uo&#10;Io9dVjrAjE5XTwtNNsx1af9pY30k5lL6kpmskfO3mpiVucUhosjLJUXdaJt6Jlj8TMbE3lboaRKn&#10;D6QqDCiRowJnFQx8wC3Li/vlPICfFIrHsoBIo2G354Z395UFn8KuWKGpfG5vCBdTnBWaWN3VU4+4&#10;251Dhtx8rA2+Kj3Whsfa0Bx0/JHhcFT2Vc2/YPgS374MuTeY4dxLHV7ZLv4GAAD//wMAUEsDBBQA&#10;BgAIAAAAIQBBc79D4AAAAAgBAAAPAAAAZHJzL2Rvd25yZXYueG1sTI9PS8NAEMXvgt9hGcGb3Wz/&#10;aIjZlFLUUxFsBfG2zU6T0OxsyG6T9Ns7nvT0GN7w3u/l68m1YsA+NJ40qFkCAqn0tqFKw+fh9SEF&#10;EaIha1pPqOGKAdbF7U1uMutH+sBhHyvBIRQyo6GOscukDGWNzoSZ75DYO/nemchnX0nbm5HDXSvn&#10;SfIonWmIG2rT4bbG8ry/OA1voxk3C/Uy7M6n7fX7sHr/2inU+v5u2jyDiDjFv2f4xWd0KJjp6C9k&#10;g2g1LNOEt0QNcxb2V2q5AHHU8JQqkEUu/w8ofgAAAP//AwBQSwECLQAUAAYACAAAACEAtoM4kv4A&#10;AADhAQAAEwAAAAAAAAAAAAAAAAAAAAAAW0NvbnRlbnRfVHlwZXNdLnhtbFBLAQItABQABgAIAAAA&#10;IQA4/SH/1gAAAJQBAAALAAAAAAAAAAAAAAAAAC8BAABfcmVscy8ucmVsc1BLAQItABQABgAIAAAA&#10;IQCvvY673AMAAPoNAAAOAAAAAAAAAAAAAAAAAC4CAABkcnMvZTJvRG9jLnhtbFBLAQItABQABgAI&#10;AAAAIQBBc79D4AAAAAgBAAAPAAAAAAAAAAAAAAAAADYGAABkcnMvZG93bnJldi54bWxQSwUGAAAA&#10;AAQABADzAAAAQwcAAAAA&#10;">
                <v:group id="Группа 15" o:spid="_x0000_s1042" style="position:absolute;left:52370;top:35383;width:2179;height:4833" coordsize="217804,48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Прямоугольник 16" o:spid="_x0000_s1043" style="position:absolute;width:217800;height:483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:rsidR="00C95FAF" w:rsidRDefault="00C95FA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17" o:spid="_x0000_s1044" style="position:absolute;width:217804;height:199148;visibility:visible;mso-wrap-style:square;v-text-anchor:middle" coordsize="217804,19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8AwgAAANsAAAAPAAAAZHJzL2Rvd25yZXYueG1sRE89b8Iw&#10;EN0r8R+sQ+pSFQeGEgJOhEAImKpCl25HfI2jxucQu5D+e1wJie2e3uctit424kKdrx0rGI8SEMSl&#10;0zVXCj6Pm9cUhA/IGhvHpOCPPBT54GmBmXZX/qDLIVQihrDPUIEJoc2k9KUhi37kWuLIfbvOYoiw&#10;q6Tu8BrDbSMnSfImLdYcGwy2tDJU/hx+rQL/NTttJpV8eT+b7TjdH2m2Tkmp52G/nIMI1IeH+O7e&#10;6Th/Cv+/xANkfgMAAP//AwBQSwECLQAUAAYACAAAACEA2+H2y+4AAACFAQAAEwAAAAAAAAAAAAAA&#10;AAAAAAAAW0NvbnRlbnRfVHlwZXNdLnhtbFBLAQItABQABgAIAAAAIQBa9CxbvwAAABUBAAALAAAA&#10;AAAAAAAAAAAAAB8BAABfcmVscy8ucmVsc1BLAQItABQABgAIAAAAIQBlBx8AwgAAANsAAAAPAAAA&#10;AAAAAAAAAAAAAAcCAABkcnMvZG93bnJldi54bWxQSwUGAAAAAAMAAwC3AAAA9gIAAAAA&#10;" path="m,199148r217804,l217804,,,,,199148xe" filled="f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илиния: фигура 18" o:spid="_x0000_s1045" style="position:absolute;top:284084;width:217804;height:199148;visibility:visible;mso-wrap-style:square;v-text-anchor:middle" coordsize="217804,19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ItyxAAAANsAAAAPAAAAZHJzL2Rvd25yZXYueG1sRI9Bb8Iw&#10;DIXvSPsPkSdxQZDCYSqFgKYhNHaaBly4mcY0FY1Tmgy6fz8fJu1m6z2/93m57n2j7tTFOrCB6SQD&#10;RVwGW3Nl4HjYjnNQMSFbbAKTgR+KsF49DZZY2PDgL7rvU6UkhGOBBlxKbaF1LB15jJPQEot2CZ3H&#10;JGtXadvhQ8J9o2dZ9qI91iwNDlt6c1Re99/eQDzNz9tZpUefN/c+zT8ONN/kZMzwuX9dgErUp3/z&#10;3/XOCr7Ayi8ygF79AgAA//8DAFBLAQItABQABgAIAAAAIQDb4fbL7gAAAIUBAAATAAAAAAAAAAAA&#10;AAAAAAAAAABbQ29udGVudF9UeXBlc10ueG1sUEsBAi0AFAAGAAgAAAAhAFr0LFu/AAAAFQEAAAsA&#10;AAAAAAAAAAAAAAAAHwEAAF9yZWxzLy5yZWxzUEsBAi0AFAAGAAgAAAAhABSYi3LEAAAA2wAAAA8A&#10;AAAAAAAAAAAAAAAABwIAAGRycy9kb3ducmV2LnhtbFBLBQYAAAAAAwADALcAAAD4AgAAAAA=&#10;" path="m,199148r217804,l217804,,,,,199148xe" filled="f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</w:p>
    <w:p w:rsidR="00C95FAF" w:rsidRDefault="006B0197" w:rsidP="006B0197">
      <w:pPr>
        <w:rPr>
          <w:rFonts w:ascii="Times New Roman" w:eastAsia="Times New Roman" w:hAnsi="Times New Roman" w:cs="Times New Roman"/>
          <w:sz w:val="28"/>
          <w:szCs w:val="28"/>
        </w:rPr>
      </w:pPr>
      <w:r w:rsidRPr="006B0197">
        <w:rPr>
          <w:rFonts w:ascii="Times New Roman" w:eastAsia="Times New Roman" w:hAnsi="Times New Roman" w:cs="Times New Roman"/>
          <w:sz w:val="28"/>
          <w:szCs w:val="28"/>
        </w:rPr>
        <w:t>густой мех</w:t>
      </w:r>
      <w:r w:rsidR="007561F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 w:rsidR="00E25F95">
        <w:rPr>
          <w:rFonts w:ascii="Times New Roman" w:eastAsia="Times New Roman" w:hAnsi="Times New Roman" w:cs="Times New Roman"/>
          <w:sz w:val="28"/>
          <w:szCs w:val="28"/>
        </w:rPr>
        <w:t>дневной образ жизни</w:t>
      </w:r>
    </w:p>
    <w:p w:rsidR="009070D4" w:rsidRDefault="009070D4" w:rsidP="009070D4">
      <w:pPr>
        <w:tabs>
          <w:tab w:val="center" w:pos="1531"/>
          <w:tab w:val="center" w:pos="2832"/>
          <w:tab w:val="center" w:pos="3541"/>
          <w:tab w:val="center" w:pos="4249"/>
          <w:tab w:val="center" w:pos="57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0D4" w:rsidRDefault="007561F4" w:rsidP="009070D4">
      <w:pPr>
        <w:spacing w:after="0" w:line="240" w:lineRule="auto"/>
        <w:rPr>
          <w:rStyle w:val="markdown-word"/>
          <w:rFonts w:ascii="Arial" w:hAnsi="Arial" w:cs="Arial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3. </w:t>
      </w:r>
      <w:r w:rsidR="00EF45E2" w:rsidRPr="00EF45E2">
        <w:rPr>
          <w:rStyle w:val="markdown-word"/>
          <w:rFonts w:ascii="Times New Roman" w:hAnsi="Times New Roman" w:cs="Times New Roman"/>
          <w:b/>
          <w:sz w:val="28"/>
          <w:shd w:val="clear" w:color="auto" w:fill="FFFFFF"/>
        </w:rPr>
        <w:t>Почему белка-летяга делает запасы корма</w:t>
      </w:r>
      <w:r w:rsidR="009070D4" w:rsidRPr="009070D4">
        <w:rPr>
          <w:rStyle w:val="markdown-word"/>
          <w:rFonts w:ascii="Times New Roman" w:hAnsi="Times New Roman" w:cs="Times New Roman"/>
          <w:b/>
          <w:sz w:val="28"/>
          <w:shd w:val="clear" w:color="auto" w:fill="FFFFFF"/>
        </w:rPr>
        <w:t>?</w:t>
      </w:r>
    </w:p>
    <w:p w:rsidR="00C95FAF" w:rsidRDefault="009070D4" w:rsidP="009070D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204471</wp:posOffset>
                </wp:positionV>
                <wp:extent cx="222250" cy="203200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222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95FAF" w:rsidRDefault="00C95FA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46" style="position:absolute;margin-left:210.25pt;margin-top:16.1pt;width:17.5pt;height:16pt;rotation:18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kdVgIAAI0EAAAOAAAAZHJzL2Uyb0RvYy54bWysVM2O0zAQviPxDpbvNGnYhd2o6QptKSCt&#10;oNLCA0wdp7Hk2MZ2m/aGxBVpH4GH4IL42WdI34ix0+22cEBC5GDN2ONvvpnPk9HFupFkxa0TWhV0&#10;OEgp4YrpUqhFQd+9nT46o8R5UCVIrXhBN9zRi/HDB6PW5DzTtZYltwRBlMtbU9Dae5MniWM1b8AN&#10;tOEKDyttG/Do2kVSWmgRvZFJlqZPklbb0ljNuHO4O+kP6TjiVxVn/k1VOe6JLChy83G1cZ2HNRmP&#10;IF9YMLVgOxrwDywaEAqT7qEm4IEsrfgDqhHMaqcrP2C6SXRVCcZjDVjNMP2tmusaDI+1YHOc2bfJ&#10;/T9Y9no1s0SUqN05JQoa1Kj7vP2wvel+dLfbj92X7rb7vv3U/ey+dt8IBmHHWuNyvHhtZnbnOTRD&#10;+evKNsRqbPMwPUvDR0klhXmJG7E/WDFZx/Zv9u3na08Ybmb4neIFhkdZ+hjlDcmSHjWgG+v8C64b&#10;EoyCWlQ3gsLqyvk+9C4khDstRTkVUkbHLuaX0pIV4EuYxm+HfhQmFWmRa/Y0MGeAL7KS4NFsDPbI&#10;qUVMeHTFHSLHmu94H4UFZhNwdc8gHgUCkFu9VGW0ag7lc1USvzEog8KBoYGNayiRHMcLjRjnQci/&#10;x2HjpML+BbV6fYLl1/N11PskYIWduS43+AacYVOBHK/A+RlYnIIhZsfJwLzvl2CRi3yl8OmdD0+y&#10;UxylQ8ceOvNDBxSrNQ4c85aS3rn0cQBD7Uo/W3pdiajePZkda3zzUf/dfIahOvRj1P1fZPwLAAD/&#10;/wMAUEsDBBQABgAIAAAAIQDp2IJt3gAAAAkBAAAPAAAAZHJzL2Rvd25yZXYueG1sTI/LTsMwEEX3&#10;SPyDNUjsqINJKhTiVBXisUNqQWLrxsYx2DNR7KSBr8es6HJmju6c22yW4NlsxugIJVyvCmAGO9IO&#10;rYS318erW2AxKdTKExoJ3ybCpj0/a1St6Yg7M++TZTkEY60k9CkNNeex601QcUWDwXz7oDGolMfR&#10;cj2qYw4PnouiWPOgHOYPvRrMfW+6r/0UJLiZfj61o2r74p/offdspwdvpby8WLZ3wJJZ0j8Mf/pZ&#10;HdrsdKAJdWReQimKKqMSboQAloGyqvLiIGFdCuBtw08btL8AAAD//wMAUEsBAi0AFAAGAAgAAAAh&#10;ALaDOJL+AAAA4QEAABMAAAAAAAAAAAAAAAAAAAAAAFtDb250ZW50X1R5cGVzXS54bWxQSwECLQAU&#10;AAYACAAAACEAOP0h/9YAAACUAQAACwAAAAAAAAAAAAAAAAAvAQAAX3JlbHMvLnJlbHNQSwECLQAU&#10;AAYACAAAACEAi9CpHVYCAACNBAAADgAAAAAAAAAAAAAAAAAuAgAAZHJzL2Uyb0RvYy54bWxQSwEC&#10;LQAUAAYACAAAACEA6diCbd4AAAAJAQAADwAAAAAAAAAAAAAAAACwBAAAZHJzL2Rvd25yZXYueG1s&#10;UEsFBgAAAAAEAAQA8wAAALs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95FAF" w:rsidRDefault="00C95FA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561F4">
        <w:rPr>
          <w:rFonts w:ascii="Times New Roman" w:eastAsia="Times New Roman" w:hAnsi="Times New Roman" w:cs="Times New Roman"/>
          <w:b/>
          <w:sz w:val="28"/>
          <w:szCs w:val="28"/>
        </w:rPr>
        <w:t>Отметьте правильный ответ.</w:t>
      </w:r>
    </w:p>
    <w:p w:rsidR="00C95FAF" w:rsidRDefault="009070D4">
      <w:pPr>
        <w:tabs>
          <w:tab w:val="center" w:pos="1531"/>
          <w:tab w:val="center" w:pos="2832"/>
          <w:tab w:val="center" w:pos="3541"/>
          <w:tab w:val="center" w:pos="4249"/>
          <w:tab w:val="center" w:pos="57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561F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F45E2" w:rsidRPr="00EF45E2">
        <w:rPr>
          <w:rFonts w:ascii="Times New Roman" w:eastAsia="Times New Roman" w:hAnsi="Times New Roman" w:cs="Times New Roman"/>
          <w:sz w:val="28"/>
          <w:szCs w:val="28"/>
        </w:rPr>
        <w:t>из-за нехватки пищи зимой</w:t>
      </w:r>
      <w:r w:rsidR="007561F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F45E2" w:rsidRPr="00EF45E2">
        <w:rPr>
          <w:rFonts w:ascii="Times New Roman" w:eastAsia="Times New Roman" w:hAnsi="Times New Roman" w:cs="Times New Roman"/>
          <w:sz w:val="28"/>
          <w:szCs w:val="28"/>
        </w:rPr>
        <w:t>для создания запасов на случай болезни</w:t>
      </w:r>
      <w:r w:rsidR="007561F4">
        <w:rPr>
          <w:rFonts w:ascii="Times New Roman" w:eastAsia="Times New Roman" w:hAnsi="Times New Roman" w:cs="Times New Roman"/>
          <w:sz w:val="28"/>
          <w:szCs w:val="28"/>
        </w:rPr>
        <w:tab/>
      </w:r>
      <w:r w:rsidR="007561F4">
        <w:rPr>
          <w:rFonts w:ascii="Times New Roman" w:eastAsia="Times New Roman" w:hAnsi="Times New Roman" w:cs="Times New Roman"/>
          <w:sz w:val="28"/>
          <w:szCs w:val="28"/>
        </w:rPr>
        <w:tab/>
      </w:r>
      <w:r w:rsidR="007561F4">
        <w:rPr>
          <w:rFonts w:ascii="Times New Roman" w:eastAsia="Times New Roman" w:hAnsi="Times New Roman" w:cs="Times New Roman"/>
          <w:sz w:val="28"/>
          <w:szCs w:val="28"/>
        </w:rPr>
        <w:tab/>
      </w:r>
      <w:r w:rsidR="007561F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222250" cy="20320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95FAF" w:rsidRDefault="00C95FA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47" style="position:absolute;margin-left:4pt;margin-top:0;width:17.5pt;height:16pt;rotation:18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UgZgIAAJkEAAAOAAAAZHJzL2Uyb0RvYy54bWysVM1uEzEQviPxDpbvdH9I2iTKpkItAaQK&#10;IhUeYOL1Zi15bWM72eSGxBWpj8BDcEH89Bk2b8TYSdsEDkiIPVgz3m9nvplvZsfn60aSFbdOaFXQ&#10;7CSlhCumS6EWBX33dvpkQInzoEqQWvGCbrij55PHj8atGfFc11qW3BIMotyoNQWtvTejJHGs5g24&#10;E224wpeVtg14dO0iKS20GL2RSZ6mp0mrbWmsZtw5vL3cvaSTGL+qOPNvqspxT2RBkZuPp43nPJzJ&#10;ZAyjhQVTC7anAf/AogGhMOl9qEvwQJZW/BGqEcxqpyt/wnST6KoSjMcasJos/a2a6xoMj7Vgc5y5&#10;b5P7f2HZ69XMElEWNM8oUdCgRt3n7YftTfeju91+7L50t9337afuZ/e1+0YQhB1rjRvhh9dmZvee&#10;QzOUv65sQ6zGNmfpIA0PJZUU5iVexP5gxWRd0H7ey/K8T8mmoE9PB72z/l4KvvaEISBPh328IwwB&#10;2TDtYyBMlewyhEzGOv+C64YEo6AWlY4JYHXl/A56Bwlwp6Uop0LK6NjF/EJasgKciml89tGPYFKR&#10;FrPnZ6EKBjidlQSPZmOwX04tYsKjT9xh5Fj/He8jWGB2Ca7eMYivAgEYWb1UZbRqDuVzVRK/MSiJ&#10;wuWhgY1rKJEcVw2NiPMg5N9x2DipsH9BuZ1WwfLr+Tpq3w+xws1clxucB2fYVCDHK3B+BhY3Aoej&#10;xS3BvO+XYJGLfKVwDIdZL6joDx176MwPHVCs1rh8zFtKds6Fj8sYalf62dLrSkT1HsjsWeP8R/33&#10;uxoW7NCPqIc/yuQXAAAA//8DAFBLAwQUAAYACAAAACEAETn7HtoAAAAEAQAADwAAAGRycy9kb3du&#10;cmV2LnhtbEyPT0/DMAzF70h8h8hI3FjKBmgqTacJ8eeGtIHENWtMWkjsqkm7wqfHnODiJ+tZ7/1c&#10;beYY1IRD6pgMXC4KUEgNu468gdeXh4s1qJQtORuY0MAXJtjUpyeVLR0faYfTPnslIZRKa6DNuS+1&#10;Tk2L0aYF90jivfMQbZZ18NoN9ijhMehlUdzoaDuShtb2eNdi87kfo4Fu4u8P1/H19jk88tvuyY/3&#10;wRtzfjZvb0FlnPPfMfziCzrUwnTgkVxSwcBaPskGZIp5tRI9GFgtC9B1pf/D1z8AAAD//wMAUEsB&#10;Ai0AFAAGAAgAAAAhALaDOJL+AAAA4QEAABMAAAAAAAAAAAAAAAAAAAAAAFtDb250ZW50X1R5cGVz&#10;XS54bWxQSwECLQAUAAYACAAAACEAOP0h/9YAAACUAQAACwAAAAAAAAAAAAAAAAAvAQAAX3JlbHMv&#10;LnJlbHNQSwECLQAUAAYACAAAACEAiwfFIGYCAACZBAAADgAAAAAAAAAAAAAAAAAuAgAAZHJzL2Uy&#10;b0RvYy54bWxQSwECLQAUAAYACAAAACEAETn7HtoAAAAEAQAADwAAAAAAAAAAAAAAAADABAAAZHJz&#10;L2Rvd25yZXYueG1sUEsFBgAAAAAEAAQA8wAAAM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95FAF" w:rsidRDefault="00C95FA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95FAF" w:rsidRDefault="00C95FAF">
      <w:pPr>
        <w:rPr>
          <w:b/>
          <w:sz w:val="28"/>
          <w:szCs w:val="28"/>
        </w:rPr>
      </w:pPr>
    </w:p>
    <w:sectPr w:rsidR="00C95FAF">
      <w:pgSz w:w="11906" w:h="16838"/>
      <w:pgMar w:top="567" w:right="714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7BA1"/>
    <w:multiLevelType w:val="multilevel"/>
    <w:tmpl w:val="6478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D7518"/>
    <w:multiLevelType w:val="hybridMultilevel"/>
    <w:tmpl w:val="CC464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81256"/>
    <w:multiLevelType w:val="hybridMultilevel"/>
    <w:tmpl w:val="4696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43777"/>
    <w:multiLevelType w:val="hybridMultilevel"/>
    <w:tmpl w:val="12DA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425E"/>
    <w:multiLevelType w:val="hybridMultilevel"/>
    <w:tmpl w:val="9F40D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0537D"/>
    <w:multiLevelType w:val="multilevel"/>
    <w:tmpl w:val="4782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77959"/>
    <w:multiLevelType w:val="hybridMultilevel"/>
    <w:tmpl w:val="514E84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443BE3"/>
    <w:multiLevelType w:val="hybridMultilevel"/>
    <w:tmpl w:val="76BC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AF"/>
    <w:rsid w:val="00034704"/>
    <w:rsid w:val="000B6704"/>
    <w:rsid w:val="003E4BE8"/>
    <w:rsid w:val="004F02CC"/>
    <w:rsid w:val="00580515"/>
    <w:rsid w:val="006B0197"/>
    <w:rsid w:val="007561F4"/>
    <w:rsid w:val="007F3FCA"/>
    <w:rsid w:val="009070D4"/>
    <w:rsid w:val="00A52C92"/>
    <w:rsid w:val="00C256D0"/>
    <w:rsid w:val="00C95FAF"/>
    <w:rsid w:val="00E25F95"/>
    <w:rsid w:val="00E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FDE0"/>
  <w15:docId w15:val="{B1DFC9C7-2DB8-4447-AF5E-A91DF9EA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814"/>
    <w:rPr>
      <w:color w:val="000000"/>
    </w:rPr>
  </w:style>
  <w:style w:type="paragraph" w:styleId="1">
    <w:name w:val="heading 1"/>
    <w:next w:val="a"/>
    <w:link w:val="10"/>
    <w:uiPriority w:val="9"/>
    <w:qFormat/>
    <w:rsid w:val="00746814"/>
    <w:pPr>
      <w:keepNext/>
      <w:keepLines/>
      <w:spacing w:after="0"/>
      <w:ind w:left="10" w:righ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746814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7468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A05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No Spacing"/>
    <w:uiPriority w:val="1"/>
    <w:qFormat/>
    <w:rsid w:val="002A05A3"/>
    <w:pPr>
      <w:spacing w:after="0" w:line="240" w:lineRule="auto"/>
    </w:pPr>
    <w:rPr>
      <w:rFonts w:eastAsiaTheme="minorHAnsi"/>
      <w:lang w:eastAsia="en-US"/>
    </w:rPr>
  </w:style>
  <w:style w:type="paragraph" w:styleId="a6">
    <w:name w:val="Block Text"/>
    <w:basedOn w:val="a"/>
    <w:rsid w:val="000F1C54"/>
    <w:pPr>
      <w:spacing w:after="0" w:line="240" w:lineRule="auto"/>
      <w:ind w:left="28" w:right="-676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7">
    <w:name w:val="List Paragraph"/>
    <w:basedOn w:val="a"/>
    <w:uiPriority w:val="34"/>
    <w:qFormat/>
    <w:rsid w:val="000F1C54"/>
    <w:pPr>
      <w:ind w:left="720"/>
      <w:contextualSpacing/>
    </w:pPr>
  </w:style>
  <w:style w:type="paragraph" w:customStyle="1" w:styleId="Default">
    <w:name w:val="Default"/>
    <w:rsid w:val="00F41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Знак"/>
    <w:basedOn w:val="a"/>
    <w:rsid w:val="00997056"/>
    <w:pPr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2F6C5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7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641"/>
    <w:rPr>
      <w:rFonts w:ascii="Tahoma" w:eastAsia="Calibri" w:hAnsi="Tahoma" w:cs="Tahoma"/>
      <w:color w:val="000000"/>
      <w:sz w:val="16"/>
      <w:szCs w:val="16"/>
    </w:rPr>
  </w:style>
  <w:style w:type="paragraph" w:customStyle="1" w:styleId="ac">
    <w:name w:val="Содержимое таблицы"/>
    <w:basedOn w:val="a"/>
    <w:rsid w:val="00D5385E"/>
    <w:pPr>
      <w:suppressLineNumbers/>
      <w:suppressAutoHyphens/>
      <w:spacing w:after="200" w:line="276" w:lineRule="auto"/>
    </w:pPr>
    <w:rPr>
      <w:rFonts w:eastAsia="SimSun"/>
      <w:color w:val="auto"/>
      <w:kern w:val="1"/>
      <w:lang w:eastAsia="ar-SA"/>
    </w:rPr>
  </w:style>
  <w:style w:type="paragraph" w:customStyle="1" w:styleId="ParagraphStyle">
    <w:name w:val="Paragraph Style"/>
    <w:rsid w:val="00347B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character" w:customStyle="1" w:styleId="markdown-word">
    <w:name w:val="markdown-word"/>
    <w:basedOn w:val="a0"/>
    <w:rsid w:val="004F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si_nn@mail.52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PbAn69l6IA+6DDIuvZ/jVfEJA==">CgMxLjAyDmguNGE2MWxiMWtjMDc2Mg5oLnluajZ5a2thMXg1NDIOaC5waXc4MGRpYjJmN2c4AHIhMWs4Zm13bG92MVFUaDkwQmEwcUFETmEtOUxCM2NIMEM3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Худоиева</dc:creator>
  <cp:lastModifiedBy>User</cp:lastModifiedBy>
  <cp:revision>14</cp:revision>
  <cp:lastPrinted>2026-06-01T10:23:00Z</cp:lastPrinted>
  <dcterms:created xsi:type="dcterms:W3CDTF">2025-05-28T06:10:00Z</dcterms:created>
  <dcterms:modified xsi:type="dcterms:W3CDTF">2026-06-02T09:05:00Z</dcterms:modified>
</cp:coreProperties>
</file>