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D79" w:rsidRPr="00A84A4E" w:rsidRDefault="000E0D79" w:rsidP="000E0D7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A84A4E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CE4ED65" wp14:editId="05741F0D">
            <wp:extent cx="692150" cy="6985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698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E0D79" w:rsidRPr="00A84A4E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>МИНИСТЕРСТВО ОБРАЗОВАНИЯ И НАУКИ НИЖЕГОРОДСКОЙ ОБЛАСТИ</w:t>
      </w:r>
    </w:p>
    <w:p w:rsidR="000E0D79" w:rsidRPr="00A84A4E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>Государственное бюджетное общеобразовательное учреждение</w:t>
      </w:r>
    </w:p>
    <w:p w:rsidR="000E0D79" w:rsidRPr="00A84A4E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 xml:space="preserve">«Нижегородская кадетская школа </w:t>
      </w:r>
    </w:p>
    <w:p w:rsidR="000E0D79" w:rsidRPr="00A84A4E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>имени Героя России Гурова Игоря Владимировича»</w:t>
      </w:r>
    </w:p>
    <w:p w:rsidR="000E0D79" w:rsidRPr="00A84A4E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 xml:space="preserve">ул. Сухопутная, д. 2, г. Нижний Новгород, 603076, </w:t>
      </w:r>
    </w:p>
    <w:p w:rsidR="000E0D79" w:rsidRPr="00A84A4E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</w:rPr>
        <w:t>тел. (831) 252 84 08, факс (831) 252 84 98</w:t>
      </w:r>
    </w:p>
    <w:p w:rsidR="000E0D79" w:rsidRPr="00A84A4E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84A4E">
        <w:rPr>
          <w:rFonts w:ascii="Times New Roman" w:hAnsi="Times New Roman" w:cs="Times New Roman"/>
          <w:b/>
          <w:sz w:val="28"/>
          <w:szCs w:val="28"/>
          <w:lang w:val="en-US"/>
        </w:rPr>
        <w:t>e</w:t>
      </w:r>
      <w:r w:rsidRPr="00A84A4E">
        <w:rPr>
          <w:rFonts w:ascii="Times New Roman" w:hAnsi="Times New Roman" w:cs="Times New Roman"/>
          <w:b/>
          <w:sz w:val="28"/>
          <w:szCs w:val="28"/>
        </w:rPr>
        <w:t>-</w:t>
      </w:r>
      <w:r w:rsidRPr="00A84A4E">
        <w:rPr>
          <w:rFonts w:ascii="Times New Roman" w:hAnsi="Times New Roman" w:cs="Times New Roman"/>
          <w:b/>
          <w:sz w:val="28"/>
          <w:szCs w:val="28"/>
          <w:lang w:val="en-US"/>
        </w:rPr>
        <w:t>mail</w:t>
      </w:r>
      <w:r w:rsidRPr="00A84A4E">
        <w:rPr>
          <w:rFonts w:ascii="Times New Roman" w:hAnsi="Times New Roman" w:cs="Times New Roman"/>
          <w:b/>
          <w:sz w:val="28"/>
          <w:szCs w:val="28"/>
        </w:rPr>
        <w:t xml:space="preserve">: </w:t>
      </w:r>
      <w:hyperlink r:id="rId8" w:history="1"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ksi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</w:rPr>
          <w:t>_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nn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</w:rPr>
          <w:t>@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mail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</w:rPr>
          <w:t>.52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gov</w:t>
        </w:r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</w:rPr>
          <w:t>.</w:t>
        </w:r>
        <w:proofErr w:type="spellStart"/>
        <w:r w:rsidRPr="00A84A4E">
          <w:rPr>
            <w:rStyle w:val="a5"/>
            <w:rFonts w:ascii="Times New Roman" w:hAnsi="Times New Roman" w:cs="Times New Roman"/>
            <w:b/>
            <w:sz w:val="28"/>
            <w:szCs w:val="28"/>
            <w:lang w:val="en-US"/>
          </w:rPr>
          <w:t>ru</w:t>
        </w:r>
        <w:proofErr w:type="spellEnd"/>
      </w:hyperlink>
    </w:p>
    <w:p w:rsidR="000E0D79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79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79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79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Диагностическая работа по математике для 6 класса</w:t>
      </w:r>
    </w:p>
    <w:p w:rsidR="000E0D79" w:rsidRPr="008F725B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79" w:rsidRDefault="00473D8B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Демонстрационный вариант</w:t>
      </w:r>
    </w:p>
    <w:p w:rsidR="00473D8B" w:rsidRPr="00473D8B" w:rsidRDefault="00473D8B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79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Выполнил(-а) _________________________________________________________________</w:t>
      </w:r>
    </w:p>
    <w:p w:rsidR="000E0D79" w:rsidRPr="00C32072" w:rsidRDefault="000E0D79" w:rsidP="000E0D79">
      <w:pPr>
        <w:spacing w:after="0"/>
        <w:jc w:val="center"/>
        <w:rPr>
          <w:rFonts w:ascii="Times New Roman" w:hAnsi="Times New Roman" w:cs="Times New Roman"/>
          <w:szCs w:val="24"/>
        </w:rPr>
      </w:pPr>
      <w:r w:rsidRPr="00C32072">
        <w:rPr>
          <w:rFonts w:ascii="Times New Roman" w:hAnsi="Times New Roman" w:cs="Times New Roman"/>
          <w:szCs w:val="24"/>
        </w:rPr>
        <w:t>(Фамилия, имя полностью)</w:t>
      </w:r>
    </w:p>
    <w:p w:rsidR="000E0D79" w:rsidRDefault="000E0D79" w:rsidP="000E0D7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E0D79" w:rsidRPr="00EF121B" w:rsidRDefault="000E0D79" w:rsidP="000E0D7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F121B">
        <w:rPr>
          <w:rFonts w:ascii="Times New Roman" w:hAnsi="Times New Roman" w:cs="Times New Roman"/>
          <w:b/>
          <w:sz w:val="24"/>
          <w:szCs w:val="24"/>
        </w:rPr>
        <w:t>ИНСТРУКЦИЯ ПО ВЫПОЛНЕНИЮ РАБОТЫ</w:t>
      </w:r>
    </w:p>
    <w:p w:rsidR="000E0D79" w:rsidRPr="006F535C" w:rsidRDefault="000E0D79" w:rsidP="000E0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 xml:space="preserve">На выполнение работы по математике даётся </w:t>
      </w:r>
      <w:r w:rsidR="00AF0754">
        <w:rPr>
          <w:rFonts w:ascii="Times New Roman" w:hAnsi="Times New Roman" w:cs="Times New Roman"/>
          <w:sz w:val="24"/>
          <w:szCs w:val="24"/>
        </w:rPr>
        <w:t>45</w:t>
      </w:r>
      <w:r w:rsidRPr="006F535C">
        <w:rPr>
          <w:rFonts w:ascii="Times New Roman" w:hAnsi="Times New Roman" w:cs="Times New Roman"/>
          <w:sz w:val="24"/>
          <w:szCs w:val="24"/>
        </w:rPr>
        <w:t xml:space="preserve"> минут. Работа содержит </w:t>
      </w:r>
      <w:r w:rsidR="00E022B9">
        <w:rPr>
          <w:rFonts w:ascii="Times New Roman" w:hAnsi="Times New Roman" w:cs="Times New Roman"/>
          <w:sz w:val="24"/>
          <w:szCs w:val="24"/>
        </w:rPr>
        <w:t>1</w:t>
      </w:r>
      <w:r w:rsidR="00AF0754">
        <w:rPr>
          <w:rFonts w:ascii="Times New Roman" w:hAnsi="Times New Roman" w:cs="Times New Roman"/>
          <w:sz w:val="24"/>
          <w:szCs w:val="24"/>
        </w:rPr>
        <w:t>1</w:t>
      </w:r>
      <w:r w:rsidRPr="006F535C">
        <w:rPr>
          <w:rFonts w:ascii="Times New Roman" w:hAnsi="Times New Roman" w:cs="Times New Roman"/>
          <w:sz w:val="24"/>
          <w:szCs w:val="24"/>
        </w:rPr>
        <w:t xml:space="preserve"> заданий.</w:t>
      </w:r>
    </w:p>
    <w:p w:rsidR="000E0D79" w:rsidRPr="006F535C" w:rsidRDefault="000E0D79" w:rsidP="000E0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В заданиях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есть пол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6F535C">
        <w:rPr>
          <w:rFonts w:ascii="Times New Roman" w:hAnsi="Times New Roman" w:cs="Times New Roman"/>
          <w:sz w:val="24"/>
          <w:szCs w:val="24"/>
        </w:rPr>
        <w:t xml:space="preserve"> со словами «Решение» и «Ответ», запишите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решение и ответ в указанном месте.</w:t>
      </w:r>
    </w:p>
    <w:p w:rsidR="000E0D79" w:rsidRPr="006F535C" w:rsidRDefault="000E0D79" w:rsidP="000E0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Если Вы хотите изменить ответ, зачеркните его и запишите рядом другой.</w:t>
      </w:r>
    </w:p>
    <w:p w:rsidR="000E0D79" w:rsidRPr="006F535C" w:rsidRDefault="000E0D79" w:rsidP="000E0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При выполнении работы нельзя пользоваться учебниками, рабочими тетрадями,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справочниками, калькулятором.</w:t>
      </w:r>
    </w:p>
    <w:p w:rsidR="000E0D79" w:rsidRPr="006F535C" w:rsidRDefault="000E0D79" w:rsidP="000E0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При необходимости можно пользоваться черновиком. Записи в черновике проверяться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и оцениваться не будут.</w:t>
      </w:r>
    </w:p>
    <w:p w:rsidR="000E0D79" w:rsidRPr="00EF121B" w:rsidRDefault="000E0D79" w:rsidP="000E0D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535C">
        <w:rPr>
          <w:rFonts w:ascii="Times New Roman" w:hAnsi="Times New Roman" w:cs="Times New Roman"/>
          <w:sz w:val="24"/>
          <w:szCs w:val="24"/>
        </w:rPr>
        <w:t>Советуем выполнять задания в том порядке, в котором они даны. Для экономии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времени пропускайте задание, которое не удаётся выполнить сразу, и переходите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F535C">
        <w:rPr>
          <w:rFonts w:ascii="Times New Roman" w:hAnsi="Times New Roman" w:cs="Times New Roman"/>
          <w:sz w:val="24"/>
          <w:szCs w:val="24"/>
        </w:rPr>
        <w:t>к следующему. Постарайтесь выполнить как можно больше заданий.</w:t>
      </w: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4505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723C7" w:rsidRDefault="00B723C7" w:rsidP="000E0D7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84931" w:rsidRDefault="00484931" w:rsidP="006F535C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BA4DA1" w:rsidRDefault="00BA4DA1" w:rsidP="00BA4DA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Часть 1</w:t>
      </w:r>
    </w:p>
    <w:p w:rsidR="000E0D79" w:rsidRPr="000E0D79" w:rsidRDefault="00B723C7" w:rsidP="001027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874B3">
        <w:rPr>
          <w:rFonts w:ascii="Times New Roman" w:hAnsi="Times New Roman" w:cs="Times New Roman"/>
          <w:b/>
          <w:sz w:val="24"/>
          <w:szCs w:val="24"/>
        </w:rPr>
        <w:t>1.Вычислите</w:t>
      </w:r>
      <w:r w:rsidR="0048493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484931" w:rsidRPr="00484931">
        <w:rPr>
          <w:rFonts w:ascii="Times New Roman" w:hAnsi="Times New Roman" w:cs="Times New Roman"/>
          <w:b/>
          <w:sz w:val="24"/>
          <w:szCs w:val="24"/>
        </w:rPr>
        <w:t>Запишите решение и ответ.</w:t>
      </w:r>
      <w:r w:rsidR="001027B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="00AF0754" w:rsidRPr="00AF0754">
        <w:rPr>
          <w:rFonts w:ascii="Times New Roman" w:hAnsi="Times New Roman" w:cs="Times New Roman"/>
          <w:sz w:val="24"/>
          <w:szCs w:val="24"/>
        </w:rPr>
        <w:t>654,32+4,2139</w:t>
      </w:r>
      <w:r w:rsidR="000E0D79" w:rsidRPr="000E0D79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1027BD" w:rsidRPr="00484931" w:rsidTr="00611E18">
        <w:tc>
          <w:tcPr>
            <w:tcW w:w="1528" w:type="dxa"/>
            <w:gridSpan w:val="4"/>
            <w:vMerge w:val="restart"/>
            <w:vAlign w:val="center"/>
          </w:tcPr>
          <w:p w:rsidR="001027BD" w:rsidRPr="00B84E5F" w:rsidRDefault="001027BD" w:rsidP="00B84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5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1528" w:type="dxa"/>
            <w:gridSpan w:val="4"/>
            <w:vMerge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1528" w:type="dxa"/>
            <w:gridSpan w:val="4"/>
            <w:vMerge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1528" w:type="dxa"/>
            <w:gridSpan w:val="4"/>
            <w:vMerge w:val="restart"/>
            <w:vAlign w:val="center"/>
          </w:tcPr>
          <w:p w:rsidR="001027BD" w:rsidRPr="00B84E5F" w:rsidRDefault="001027BD" w:rsidP="00B84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5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611E18">
        <w:tc>
          <w:tcPr>
            <w:tcW w:w="1528" w:type="dxa"/>
            <w:gridSpan w:val="4"/>
            <w:vMerge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4DA1" w:rsidRPr="00BA4DA1" w:rsidRDefault="00BA4DA1" w:rsidP="00DA0CD3">
      <w:pPr>
        <w:spacing w:after="0"/>
        <w:rPr>
          <w:rFonts w:eastAsiaTheme="minorEastAsia"/>
          <w:sz w:val="24"/>
          <w:szCs w:val="24"/>
        </w:rPr>
      </w:pPr>
    </w:p>
    <w:p w:rsidR="00DA0CD3" w:rsidRPr="001027BD" w:rsidRDefault="001027BD" w:rsidP="001027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7874B3">
        <w:rPr>
          <w:rFonts w:ascii="Times New Roman" w:hAnsi="Times New Roman" w:cs="Times New Roman"/>
          <w:b/>
          <w:sz w:val="24"/>
          <w:szCs w:val="24"/>
        </w:rPr>
        <w:t>.Вычислите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484931">
        <w:rPr>
          <w:rFonts w:ascii="Times New Roman" w:hAnsi="Times New Roman" w:cs="Times New Roman"/>
          <w:b/>
          <w:sz w:val="24"/>
          <w:szCs w:val="24"/>
        </w:rPr>
        <w:t>Запишите решение и ответ.</w:t>
      </w:r>
      <w:r>
        <w:rPr>
          <w:rFonts w:ascii="Times New Roman" w:hAnsi="Times New Roman" w:cs="Times New Roman"/>
          <w:b/>
          <w:sz w:val="24"/>
          <w:szCs w:val="24"/>
        </w:rPr>
        <w:t xml:space="preserve">    </w:t>
      </w:r>
      <m:oMath>
        <m:d>
          <m:dPr>
            <m:ctrlPr>
              <w:rPr>
                <w:rFonts w:ascii="Cambria Math" w:hAnsi="Cambria Math" w:cs="Times New Roman"/>
                <w:b/>
                <w:i/>
                <w:sz w:val="24"/>
                <w:szCs w:val="24"/>
              </w:rPr>
            </m:ctrlPr>
          </m:dPr>
          <m:e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4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7</m:t>
                </m:r>
              </m:den>
            </m:f>
            <m:r>
              <w:rPr>
                <w:rFonts w:ascii="Cambria Math" w:eastAsia="Calibri" w:hAnsi="Cambria Math" w:cs="Times New Roman"/>
                <w:sz w:val="24"/>
                <w:szCs w:val="24"/>
              </w:rPr>
              <m:t>+</m:t>
            </m:r>
            <m:f>
              <m:fPr>
                <m:ctrlPr>
                  <w:rPr>
                    <w:rFonts w:ascii="Cambria Math" w:eastAsia="Calibri" w:hAnsi="Cambria Math" w:cs="Times New Roman"/>
                    <w:i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</m:t>
                </m:r>
              </m:num>
              <m:den>
                <m:r>
                  <w:rPr>
                    <w:rFonts w:ascii="Cambria Math" w:eastAsia="Calibri" w:hAnsi="Cambria Math" w:cs="Times New Roman"/>
                    <w:sz w:val="24"/>
                    <w:szCs w:val="24"/>
                  </w:rPr>
                  <m:t>14</m:t>
                </m:r>
              </m:den>
            </m:f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e>
        </m:d>
        <m:r>
          <w:rPr>
            <w:rFonts w:ascii="Cambria Math" w:eastAsia="Calibri" w:hAnsi="Cambria Math" w:cs="Times New Roman"/>
            <w:sz w:val="24"/>
            <w:szCs w:val="24"/>
          </w:rPr>
          <m:t>:</m:t>
        </m:r>
        <m:f>
          <m:fPr>
            <m:ctrlPr>
              <w:rPr>
                <w:rFonts w:ascii="Cambria Math" w:eastAsia="Calibri" w:hAnsi="Cambria Math" w:cs="Times New Roman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Calibri" w:hAnsi="Cambria Math" w:cs="Times New Roman"/>
                <w:sz w:val="24"/>
                <w:szCs w:val="24"/>
              </w:rPr>
              <m:t>1</m:t>
            </m:r>
          </m:num>
          <m:den>
            <m:r>
              <w:rPr>
                <w:rFonts w:ascii="Cambria Math" w:eastAsia="Calibri" w:hAnsi="Cambria Math" w:cs="Times New Roman"/>
                <w:sz w:val="24"/>
                <w:szCs w:val="24"/>
              </w:rPr>
              <m:t>2</m:t>
            </m:r>
          </m:den>
        </m:f>
      </m:oMath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1027BD" w:rsidRPr="00484931" w:rsidTr="00102671">
        <w:tc>
          <w:tcPr>
            <w:tcW w:w="1528" w:type="dxa"/>
            <w:gridSpan w:val="4"/>
            <w:vMerge w:val="restart"/>
            <w:vAlign w:val="center"/>
          </w:tcPr>
          <w:p w:rsidR="001027BD" w:rsidRPr="00484931" w:rsidRDefault="001027BD" w:rsidP="00B84E5F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4931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1528" w:type="dxa"/>
            <w:gridSpan w:val="4"/>
            <w:vMerge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1528" w:type="dxa"/>
            <w:gridSpan w:val="4"/>
            <w:vMerge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1528" w:type="dxa"/>
            <w:gridSpan w:val="4"/>
            <w:vMerge w:val="restart"/>
            <w:vAlign w:val="center"/>
          </w:tcPr>
          <w:p w:rsidR="001027BD" w:rsidRPr="00B84E5F" w:rsidRDefault="001027BD" w:rsidP="00B84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5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484931" w:rsidTr="00102671">
        <w:tc>
          <w:tcPr>
            <w:tcW w:w="1528" w:type="dxa"/>
            <w:gridSpan w:val="4"/>
            <w:vMerge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484931" w:rsidRDefault="001027BD" w:rsidP="0048493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BD" w:rsidRDefault="001027BD" w:rsidP="00DA0CD3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:rsidR="00074D20" w:rsidRPr="001027BD" w:rsidRDefault="00AF0754" w:rsidP="001027BD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1027BD" w:rsidRPr="007874B3">
        <w:rPr>
          <w:rFonts w:ascii="Times New Roman" w:hAnsi="Times New Roman" w:cs="Times New Roman"/>
          <w:b/>
          <w:sz w:val="24"/>
          <w:szCs w:val="24"/>
        </w:rPr>
        <w:t>.Вычислите</w:t>
      </w:r>
      <w:r w:rsidR="001027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27BD" w:rsidRPr="00484931">
        <w:rPr>
          <w:rFonts w:ascii="Times New Roman" w:hAnsi="Times New Roman" w:cs="Times New Roman"/>
          <w:b/>
          <w:sz w:val="24"/>
          <w:szCs w:val="24"/>
        </w:rPr>
        <w:t>Запишите решение и ответ.</w:t>
      </w:r>
      <w:r w:rsidR="001027BD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 w:cs="Times New Roman"/>
          <w:sz w:val="24"/>
          <w:szCs w:val="24"/>
        </w:rPr>
        <w:t>89,63*8,16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484931" w:rsidRPr="00484931" w:rsidTr="00293BDD">
        <w:tc>
          <w:tcPr>
            <w:tcW w:w="1528" w:type="dxa"/>
            <w:gridSpan w:val="4"/>
            <w:vMerge w:val="restart"/>
            <w:vAlign w:val="center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31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1528" w:type="dxa"/>
            <w:gridSpan w:val="4"/>
            <w:vMerge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1528" w:type="dxa"/>
            <w:gridSpan w:val="4"/>
            <w:vMerge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1528" w:type="dxa"/>
            <w:gridSpan w:val="4"/>
            <w:vMerge w:val="restart"/>
            <w:vAlign w:val="center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3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84931" w:rsidRPr="00484931" w:rsidTr="00293BDD">
        <w:tc>
          <w:tcPr>
            <w:tcW w:w="1528" w:type="dxa"/>
            <w:gridSpan w:val="4"/>
            <w:vMerge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484931" w:rsidRDefault="00484931" w:rsidP="0048493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E0D79" w:rsidRDefault="000E0D79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E0D79" w:rsidRPr="001027BD" w:rsidRDefault="00AF0754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="001027BD" w:rsidRPr="007874B3">
        <w:rPr>
          <w:rFonts w:ascii="Times New Roman" w:hAnsi="Times New Roman" w:cs="Times New Roman"/>
          <w:b/>
          <w:sz w:val="24"/>
          <w:szCs w:val="24"/>
        </w:rPr>
        <w:t>.Вычислите</w:t>
      </w:r>
      <w:r w:rsidR="001027BD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1027BD" w:rsidRPr="00484931">
        <w:rPr>
          <w:rFonts w:ascii="Times New Roman" w:hAnsi="Times New Roman" w:cs="Times New Roman"/>
          <w:b/>
          <w:sz w:val="24"/>
          <w:szCs w:val="24"/>
        </w:rPr>
        <w:t>Запишите решение и ответ.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896,46:1,2</w:t>
      </w:r>
      <w:r w:rsidR="001027BD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0E0D79" w:rsidRPr="00484931" w:rsidTr="008C2871">
        <w:tc>
          <w:tcPr>
            <w:tcW w:w="1528" w:type="dxa"/>
            <w:gridSpan w:val="4"/>
            <w:vMerge w:val="restart"/>
            <w:vAlign w:val="center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31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1528" w:type="dxa"/>
            <w:gridSpan w:val="4"/>
            <w:vMerge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1528" w:type="dxa"/>
            <w:gridSpan w:val="4"/>
            <w:vMerge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2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1528" w:type="dxa"/>
            <w:gridSpan w:val="4"/>
            <w:vMerge w:val="restart"/>
            <w:vAlign w:val="center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4931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E0D79" w:rsidRPr="00484931" w:rsidTr="008C2871">
        <w:tc>
          <w:tcPr>
            <w:tcW w:w="1528" w:type="dxa"/>
            <w:gridSpan w:val="4"/>
            <w:vMerge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83" w:type="dxa"/>
          </w:tcPr>
          <w:p w:rsidR="000E0D79" w:rsidRPr="00484931" w:rsidRDefault="000E0D79" w:rsidP="008C2871">
            <w:pPr>
              <w:spacing w:line="276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1027BD" w:rsidRDefault="001027BD" w:rsidP="00484931">
      <w:pPr>
        <w:spacing w:after="0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B723C7" w:rsidRDefault="00B723C7" w:rsidP="00B72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027BD" w:rsidRPr="007874B3" w:rsidRDefault="00AF0754" w:rsidP="001027BD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5</w:t>
      </w:r>
      <w:r w:rsidR="001027BD" w:rsidRPr="00DA0CD3">
        <w:rPr>
          <w:rFonts w:ascii="Times New Roman" w:eastAsia="Calibri" w:hAnsi="Times New Roman" w:cs="Times New Roman"/>
          <w:b/>
          <w:sz w:val="24"/>
          <w:szCs w:val="24"/>
        </w:rPr>
        <w:t>.Решите уравнени</w:t>
      </w:r>
      <w:r w:rsidR="001027BD">
        <w:rPr>
          <w:rFonts w:ascii="Times New Roman" w:eastAsia="Calibri" w:hAnsi="Times New Roman" w:cs="Times New Roman"/>
          <w:b/>
          <w:sz w:val="24"/>
          <w:szCs w:val="24"/>
        </w:rPr>
        <w:t xml:space="preserve">я. </w:t>
      </w:r>
      <w:r w:rsidR="001027BD" w:rsidRPr="00484931">
        <w:rPr>
          <w:rFonts w:ascii="Times New Roman" w:hAnsi="Times New Roman" w:cs="Times New Roman"/>
          <w:b/>
          <w:sz w:val="24"/>
          <w:szCs w:val="24"/>
        </w:rPr>
        <w:t>Запишите решение и ответ.</w:t>
      </w:r>
      <w:r w:rsidR="001027BD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>13</w:t>
      </w:r>
      <w:r w:rsidR="001027BD">
        <w:rPr>
          <w:rFonts w:ascii="Times New Roman" w:eastAsia="Calibri" w:hAnsi="Times New Roman" w:cs="Times New Roman"/>
          <w:sz w:val="24"/>
          <w:szCs w:val="24"/>
        </w:rPr>
        <w:t>х +</w:t>
      </w:r>
      <w:r w:rsidR="001027BD" w:rsidRPr="00DA0CD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1027BD">
        <w:rPr>
          <w:rFonts w:ascii="Times New Roman" w:eastAsia="Calibri" w:hAnsi="Times New Roman" w:cs="Times New Roman"/>
          <w:sz w:val="24"/>
          <w:szCs w:val="24"/>
        </w:rPr>
        <w:t>2х</w:t>
      </w:r>
      <w:r w:rsidR="001027BD" w:rsidRPr="00DA0CD3">
        <w:rPr>
          <w:rFonts w:ascii="Times New Roman" w:eastAsia="Calibri" w:hAnsi="Times New Roman" w:cs="Times New Roman"/>
          <w:sz w:val="24"/>
          <w:szCs w:val="24"/>
        </w:rPr>
        <w:t xml:space="preserve"> = </w:t>
      </w:r>
      <w:r>
        <w:rPr>
          <w:rFonts w:ascii="Times New Roman" w:eastAsia="Calibri" w:hAnsi="Times New Roman" w:cs="Times New Roman"/>
          <w:sz w:val="24"/>
          <w:szCs w:val="24"/>
        </w:rPr>
        <w:t>73,5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0"/>
        <w:gridCol w:w="378"/>
        <w:gridCol w:w="377"/>
        <w:gridCol w:w="377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  <w:gridCol w:w="375"/>
      </w:tblGrid>
      <w:tr w:rsidR="0022562F" w:rsidRPr="00484931" w:rsidTr="0022562F">
        <w:tc>
          <w:tcPr>
            <w:tcW w:w="1512" w:type="dxa"/>
            <w:gridSpan w:val="4"/>
            <w:vMerge w:val="restart"/>
            <w:vAlign w:val="center"/>
          </w:tcPr>
          <w:p w:rsidR="0022562F" w:rsidRPr="00B84E5F" w:rsidRDefault="0022562F" w:rsidP="008C2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5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1512" w:type="dxa"/>
            <w:gridSpan w:val="4"/>
            <w:vMerge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1512" w:type="dxa"/>
            <w:gridSpan w:val="4"/>
            <w:vMerge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380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380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380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380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380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380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380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380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8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7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1512" w:type="dxa"/>
            <w:gridSpan w:val="4"/>
            <w:vMerge w:val="restart"/>
            <w:vAlign w:val="center"/>
          </w:tcPr>
          <w:p w:rsidR="0022562F" w:rsidRPr="00B84E5F" w:rsidRDefault="0022562F" w:rsidP="008C287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5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2562F" w:rsidRPr="00484931" w:rsidTr="0022562F">
        <w:tc>
          <w:tcPr>
            <w:tcW w:w="1512" w:type="dxa"/>
            <w:gridSpan w:val="4"/>
            <w:vMerge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dxa"/>
          </w:tcPr>
          <w:p w:rsidR="0022562F" w:rsidRPr="00484931" w:rsidRDefault="0022562F" w:rsidP="008C2871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A0CD3" w:rsidRPr="00484931" w:rsidRDefault="00AF0754" w:rsidP="00484931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DA0CD3" w:rsidRPr="00DA0CD3">
        <w:rPr>
          <w:rFonts w:ascii="Times New Roman" w:eastAsia="Calibri" w:hAnsi="Times New Roman" w:cs="Times New Roman"/>
          <w:b/>
          <w:sz w:val="24"/>
          <w:szCs w:val="24"/>
        </w:rPr>
        <w:t>.Преобразуйте неправильную дробь в смешанное числ</w:t>
      </w:r>
      <w:r w:rsidR="00DA0CD3" w:rsidRPr="007874B3">
        <w:rPr>
          <w:rFonts w:ascii="Times New Roman" w:eastAsia="Calibri" w:hAnsi="Times New Roman" w:cs="Times New Roman"/>
          <w:b/>
          <w:sz w:val="24"/>
          <w:szCs w:val="24"/>
        </w:rPr>
        <w:t>о</w:t>
      </w:r>
      <w:r w:rsidR="0048493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84931" w:rsidRPr="00484931">
        <w:rPr>
          <w:rFonts w:ascii="Times New Roman" w:hAnsi="Times New Roman" w:cs="Times New Roman"/>
          <w:b/>
          <w:sz w:val="24"/>
          <w:szCs w:val="24"/>
        </w:rPr>
        <w:t>Запишите решение и ответ.</w:t>
      </w:r>
    </w:p>
    <w:p w:rsidR="00D74BC8" w:rsidRPr="007874B3" w:rsidRDefault="00D07EAC" w:rsidP="0048493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m:oMathPara>
        <m:oMathParaPr>
          <m:jc m:val="left"/>
        </m:oMathParaPr>
        <m:oMath>
          <m:f>
            <m:fPr>
              <m:ctrlPr>
                <w:rPr>
                  <w:rFonts w:ascii="Cambria Math" w:eastAsia="Calibri" w:hAnsi="Cambria Math" w:cs="Times New Roman"/>
                  <w:sz w:val="24"/>
                  <w:szCs w:val="24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536</m:t>
              </m:r>
            </m:num>
            <m:den>
              <m:r>
                <m:rPr>
                  <m:sty m:val="p"/>
                </m:rPr>
                <w:rPr>
                  <w:rFonts w:ascii="Cambria Math" w:eastAsia="Calibri" w:hAnsi="Cambria Math" w:cs="Times New Roman"/>
                  <w:sz w:val="24"/>
                  <w:szCs w:val="24"/>
                </w:rPr>
                <m:t>17</m:t>
              </m:r>
            </m:den>
          </m:f>
        </m:oMath>
      </m:oMathPara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484931" w:rsidRPr="007874B3" w:rsidTr="00293BDD">
        <w:tc>
          <w:tcPr>
            <w:tcW w:w="1528" w:type="dxa"/>
            <w:gridSpan w:val="4"/>
            <w:vMerge w:val="restart"/>
            <w:vAlign w:val="center"/>
          </w:tcPr>
          <w:p w:rsidR="00484931" w:rsidRPr="00B84E5F" w:rsidRDefault="00484931" w:rsidP="00B84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5F">
              <w:rPr>
                <w:rFonts w:ascii="Times New Roman" w:hAnsi="Times New Roman" w:cs="Times New Roman"/>
                <w:b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1528" w:type="dxa"/>
            <w:gridSpan w:val="4"/>
            <w:vMerge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1528" w:type="dxa"/>
            <w:gridSpan w:val="4"/>
            <w:vMerge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1528" w:type="dxa"/>
            <w:gridSpan w:val="4"/>
            <w:vMerge w:val="restart"/>
            <w:vAlign w:val="center"/>
          </w:tcPr>
          <w:p w:rsidR="00484931" w:rsidRPr="00B84E5F" w:rsidRDefault="00484931" w:rsidP="00B84E5F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4E5F">
              <w:rPr>
                <w:rFonts w:ascii="Times New Roman" w:hAnsi="Times New Roman" w:cs="Times New Roman"/>
                <w:b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1528" w:type="dxa"/>
            <w:gridSpan w:val="4"/>
            <w:vMerge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874B3" w:rsidRPr="007874B3" w:rsidRDefault="007874B3" w:rsidP="00B723C7">
      <w:pPr>
        <w:spacing w:after="0"/>
        <w:jc w:val="both"/>
        <w:rPr>
          <w:rFonts w:ascii="Times New Roman" w:eastAsiaTheme="minorEastAsia" w:hAnsi="Times New Roman" w:cs="Times New Roman"/>
          <w:sz w:val="24"/>
          <w:szCs w:val="24"/>
        </w:rPr>
      </w:pPr>
    </w:p>
    <w:p w:rsidR="0022562F" w:rsidRDefault="00AF0754" w:rsidP="0022562F">
      <w:pPr>
        <w:pStyle w:val="leftmargin"/>
        <w:jc w:val="both"/>
        <w:rPr>
          <w:b/>
        </w:rPr>
      </w:pPr>
      <w:r>
        <w:rPr>
          <w:b/>
        </w:rPr>
        <w:lastRenderedPageBreak/>
        <w:t>7</w:t>
      </w:r>
      <w:r w:rsidR="0022562F" w:rsidRPr="0022562F">
        <w:rPr>
          <w:b/>
        </w:rPr>
        <w:t>. Проанализируйте диаграмму и ответьте на вопрос</w:t>
      </w:r>
      <w:r w:rsidR="001027BD">
        <w:rPr>
          <w:b/>
        </w:rPr>
        <w:t>ы</w:t>
      </w:r>
      <w:r w:rsidR="0022562F" w:rsidRPr="0022562F">
        <w:rPr>
          <w:b/>
        </w:rPr>
        <w:t>.</w:t>
      </w:r>
    </w:p>
    <w:p w:rsidR="00BA768D" w:rsidRPr="00BA768D" w:rsidRDefault="00BA768D" w:rsidP="00BA76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зоопарка рассказал, сколько рублей в день в среднем тратится на питание (содержание) различных животных в зоопарке.</w:t>
      </w:r>
    </w:p>
    <w:p w:rsidR="00BA768D" w:rsidRPr="0022562F" w:rsidRDefault="00BA768D" w:rsidP="00BA768D">
      <w:pPr>
        <w:pStyle w:val="leftmargin"/>
        <w:jc w:val="center"/>
        <w:rPr>
          <w:b/>
        </w:rPr>
      </w:pPr>
      <w:r>
        <w:rPr>
          <w:b/>
          <w:noProof/>
        </w:rPr>
        <w:drawing>
          <wp:inline distT="0" distB="0" distL="0" distR="0" wp14:anchorId="73D8A3F0">
            <wp:extent cx="3352800" cy="2085975"/>
            <wp:effectExtent l="0" t="0" r="0" b="952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2800" cy="2085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2562F" w:rsidRPr="00BA768D" w:rsidRDefault="001027BD" w:rsidP="00BA768D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t>1)</w:t>
      </w:r>
      <w:r w:rsidR="00BA768D" w:rsidRPr="00BA768D">
        <w:t xml:space="preserve"> </w:t>
      </w:r>
      <w:r w:rsidR="00BA768D"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Сколько рублей в среднем тратится в день на питание одного ежа?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8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1027BD" w:rsidRPr="007874B3" w:rsidTr="00542977">
        <w:tc>
          <w:tcPr>
            <w:tcW w:w="1528" w:type="dxa"/>
            <w:vMerge w:val="restart"/>
            <w:vAlign w:val="center"/>
          </w:tcPr>
          <w:p w:rsidR="001027BD" w:rsidRPr="007874B3" w:rsidRDefault="001027BD" w:rsidP="008C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7874B3" w:rsidTr="00542977">
        <w:tc>
          <w:tcPr>
            <w:tcW w:w="1528" w:type="dxa"/>
            <w:vMerge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BD" w:rsidRDefault="001027BD" w:rsidP="00102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27BD" w:rsidRPr="001027BD" w:rsidRDefault="001027BD" w:rsidP="001027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какого животного стоимость содержания наибольшая?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528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1027BD" w:rsidRPr="007874B3" w:rsidTr="008C2871">
        <w:tc>
          <w:tcPr>
            <w:tcW w:w="1528" w:type="dxa"/>
            <w:vMerge w:val="restart"/>
            <w:vAlign w:val="center"/>
          </w:tcPr>
          <w:p w:rsidR="001027BD" w:rsidRPr="007874B3" w:rsidRDefault="001027BD" w:rsidP="008C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27BD" w:rsidRPr="007874B3" w:rsidTr="008C2871">
        <w:tc>
          <w:tcPr>
            <w:tcW w:w="1528" w:type="dxa"/>
            <w:vMerge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1027BD" w:rsidRPr="007874B3" w:rsidRDefault="001027BD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A768D" w:rsidRDefault="00BA768D" w:rsidP="004D2EF8">
      <w:pPr>
        <w:pStyle w:val="leftmargin"/>
        <w:rPr>
          <w:b/>
        </w:rPr>
      </w:pPr>
    </w:p>
    <w:p w:rsidR="004D2EF8" w:rsidRDefault="00AF0754" w:rsidP="004D2EF8">
      <w:pPr>
        <w:pStyle w:val="leftmargin"/>
        <w:rPr>
          <w:b/>
        </w:rPr>
      </w:pPr>
      <w:r>
        <w:rPr>
          <w:b/>
        </w:rPr>
        <w:t>8</w:t>
      </w:r>
      <w:r w:rsidR="004D2EF8" w:rsidRPr="004D2EF8">
        <w:rPr>
          <w:b/>
        </w:rPr>
        <w:t xml:space="preserve">. </w:t>
      </w:r>
      <w:r w:rsidR="004D2EF8">
        <w:rPr>
          <w:b/>
        </w:rPr>
        <w:t xml:space="preserve">Вычислите. </w:t>
      </w:r>
    </w:p>
    <w:p w:rsidR="004D2EF8" w:rsidRPr="004D2EF8" w:rsidRDefault="00AF0754" w:rsidP="004D2EF8">
      <w:pPr>
        <w:pStyle w:val="leftmargin"/>
        <w:rPr>
          <w:b/>
        </w:rPr>
      </w:pPr>
      <w:r w:rsidRPr="00AF0754">
        <w:rPr>
          <w:color w:val="000000"/>
          <w:shd w:val="clear" w:color="auto" w:fill="FFFFFF"/>
        </w:rPr>
        <w:t>53 + 142 · 32 - (67238 + 62</w:t>
      </w:r>
      <w:proofErr w:type="gramStart"/>
      <w:r w:rsidRPr="00AF0754">
        <w:rPr>
          <w:color w:val="000000"/>
          <w:shd w:val="clear" w:color="auto" w:fill="FFFFFF"/>
        </w:rPr>
        <w:t>) :</w:t>
      </w:r>
      <w:proofErr w:type="gramEnd"/>
      <w:r w:rsidRPr="00AF0754">
        <w:rPr>
          <w:color w:val="000000"/>
          <w:shd w:val="clear" w:color="auto" w:fill="FFFFFF"/>
        </w:rPr>
        <w:t xml:space="preserve"> 33650 · 2046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4D2EF8" w:rsidRPr="007874B3" w:rsidTr="008C2871">
        <w:tc>
          <w:tcPr>
            <w:tcW w:w="1528" w:type="dxa"/>
            <w:gridSpan w:val="4"/>
            <w:vMerge w:val="restart"/>
            <w:vAlign w:val="center"/>
          </w:tcPr>
          <w:p w:rsidR="004D2EF8" w:rsidRPr="007874B3" w:rsidRDefault="004D2EF8" w:rsidP="008C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1528" w:type="dxa"/>
            <w:gridSpan w:val="4"/>
            <w:vMerge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1528" w:type="dxa"/>
            <w:gridSpan w:val="4"/>
            <w:vMerge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1528" w:type="dxa"/>
            <w:gridSpan w:val="4"/>
            <w:vMerge w:val="restart"/>
            <w:vAlign w:val="center"/>
          </w:tcPr>
          <w:p w:rsidR="004D2EF8" w:rsidRPr="007874B3" w:rsidRDefault="004D2EF8" w:rsidP="008C28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EF8" w:rsidRPr="007874B3" w:rsidTr="008C2871">
        <w:tc>
          <w:tcPr>
            <w:tcW w:w="1528" w:type="dxa"/>
            <w:gridSpan w:val="4"/>
            <w:vMerge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D2EF8" w:rsidRPr="007874B3" w:rsidRDefault="004D2EF8" w:rsidP="008C287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027BD" w:rsidRDefault="001027BD" w:rsidP="00BA768D">
      <w:pPr>
        <w:pStyle w:val="leftmargin"/>
        <w:rPr>
          <w:b/>
        </w:rPr>
      </w:pPr>
    </w:p>
    <w:p w:rsidR="0022562F" w:rsidRPr="004D2EF8" w:rsidRDefault="0022562F" w:rsidP="004D2EF8">
      <w:pPr>
        <w:pStyle w:val="leftmargin"/>
        <w:jc w:val="center"/>
        <w:rPr>
          <w:b/>
        </w:rPr>
      </w:pPr>
      <w:r w:rsidRPr="004D2EF8">
        <w:rPr>
          <w:b/>
        </w:rPr>
        <w:t>Часть 2</w:t>
      </w:r>
    </w:p>
    <w:p w:rsidR="00B723C7" w:rsidRDefault="00AF0754" w:rsidP="00DA0C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B723C7" w:rsidRPr="007874B3">
        <w:rPr>
          <w:rFonts w:ascii="Times New Roman" w:hAnsi="Times New Roman" w:cs="Times New Roman"/>
          <w:b/>
          <w:sz w:val="24"/>
          <w:szCs w:val="24"/>
        </w:rPr>
        <w:t>.Решите задачу</w:t>
      </w:r>
      <w:r w:rsidR="00484931">
        <w:rPr>
          <w:rFonts w:ascii="Times New Roman" w:hAnsi="Times New Roman" w:cs="Times New Roman"/>
          <w:b/>
          <w:sz w:val="24"/>
          <w:szCs w:val="24"/>
        </w:rPr>
        <w:t>.</w:t>
      </w:r>
      <w:r w:rsidR="00B723C7" w:rsidRPr="00787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931" w:rsidRPr="00484931">
        <w:rPr>
          <w:rFonts w:ascii="Times New Roman" w:hAnsi="Times New Roman" w:cs="Times New Roman"/>
          <w:b/>
          <w:sz w:val="24"/>
          <w:szCs w:val="24"/>
        </w:rPr>
        <w:t>Запишите решение и ответ.</w:t>
      </w:r>
    </w:p>
    <w:p w:rsidR="006F535C" w:rsidRPr="00BA768D" w:rsidRDefault="00BA768D" w:rsidP="00BA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Водитель автомобиля за первую треть времени проехал половину всего расстояния, а за вторую </w:t>
      </w:r>
      <w:proofErr w:type="gramStart"/>
      <w:r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треть  —</w:t>
      </w:r>
      <w:proofErr w:type="gramEnd"/>
      <w:r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четверть оставшегося пути. Затем он остановился. После остановки ему осталось проехать 30 км. Какое общее расстояние он должен был преодолеть?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6F535C" w:rsidRPr="007874B3" w:rsidTr="006F535C">
        <w:tc>
          <w:tcPr>
            <w:tcW w:w="1528" w:type="dxa"/>
            <w:gridSpan w:val="4"/>
            <w:vMerge w:val="restart"/>
            <w:vAlign w:val="center"/>
          </w:tcPr>
          <w:p w:rsidR="006F535C" w:rsidRPr="007874B3" w:rsidRDefault="006F535C" w:rsidP="006F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168914613"/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A4715">
        <w:tc>
          <w:tcPr>
            <w:tcW w:w="1528" w:type="dxa"/>
            <w:gridSpan w:val="4"/>
            <w:vMerge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A4715">
        <w:tc>
          <w:tcPr>
            <w:tcW w:w="1528" w:type="dxa"/>
            <w:gridSpan w:val="4"/>
            <w:vMerge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6F535C"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6F535C"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6F535C"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6F535C"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6F535C"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6F535C">
        <w:tc>
          <w:tcPr>
            <w:tcW w:w="1528" w:type="dxa"/>
            <w:gridSpan w:val="4"/>
            <w:vMerge w:val="restart"/>
            <w:vAlign w:val="center"/>
          </w:tcPr>
          <w:p w:rsidR="006F535C" w:rsidRPr="007874B3" w:rsidRDefault="006F535C" w:rsidP="006F535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535C" w:rsidRPr="007874B3" w:rsidTr="00501A16">
        <w:tc>
          <w:tcPr>
            <w:tcW w:w="1528" w:type="dxa"/>
            <w:gridSpan w:val="4"/>
            <w:vMerge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6F535C" w:rsidRPr="007874B3" w:rsidRDefault="006F535C" w:rsidP="00B72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0"/>
    </w:tbl>
    <w:p w:rsidR="00484931" w:rsidRDefault="00484931" w:rsidP="00DA0C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A0CD3" w:rsidRPr="007874B3" w:rsidRDefault="00774094" w:rsidP="00DA0CD3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AF0754">
        <w:rPr>
          <w:rFonts w:ascii="Times New Roman" w:hAnsi="Times New Roman" w:cs="Times New Roman"/>
          <w:b/>
          <w:sz w:val="24"/>
          <w:szCs w:val="24"/>
        </w:rPr>
        <w:t>0</w:t>
      </w:r>
      <w:r w:rsidR="00B723C7" w:rsidRPr="007874B3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0CD3" w:rsidRPr="007874B3">
        <w:rPr>
          <w:rFonts w:ascii="Times New Roman" w:hAnsi="Times New Roman" w:cs="Times New Roman"/>
          <w:b/>
          <w:sz w:val="24"/>
          <w:szCs w:val="24"/>
        </w:rPr>
        <w:t xml:space="preserve">Решите </w:t>
      </w:r>
      <w:r w:rsidR="0022562F">
        <w:rPr>
          <w:rFonts w:ascii="Times New Roman" w:hAnsi="Times New Roman" w:cs="Times New Roman"/>
          <w:b/>
          <w:sz w:val="24"/>
          <w:szCs w:val="24"/>
        </w:rPr>
        <w:t>уравнение</w:t>
      </w:r>
      <w:r w:rsidR="00484931">
        <w:rPr>
          <w:rFonts w:ascii="Times New Roman" w:hAnsi="Times New Roman" w:cs="Times New Roman"/>
          <w:b/>
          <w:sz w:val="24"/>
          <w:szCs w:val="24"/>
        </w:rPr>
        <w:t>.</w:t>
      </w:r>
      <w:r w:rsidR="00DA0CD3" w:rsidRPr="007874B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84931" w:rsidRPr="00484931">
        <w:rPr>
          <w:rFonts w:ascii="Times New Roman" w:hAnsi="Times New Roman" w:cs="Times New Roman"/>
          <w:b/>
          <w:sz w:val="24"/>
          <w:szCs w:val="24"/>
        </w:rPr>
        <w:t>Запишите решение и ответ.</w:t>
      </w:r>
    </w:p>
    <w:p w:rsidR="00DA0CD3" w:rsidRPr="007874B3" w:rsidRDefault="0022562F" w:rsidP="0048493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(1,24 - </w:t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х)*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>3,6 = 3,888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DA0CD3" w:rsidRPr="007874B3" w:rsidTr="00480A41">
        <w:tc>
          <w:tcPr>
            <w:tcW w:w="1528" w:type="dxa"/>
            <w:gridSpan w:val="4"/>
            <w:vMerge w:val="restart"/>
            <w:vAlign w:val="center"/>
          </w:tcPr>
          <w:p w:rsidR="00DA0CD3" w:rsidRPr="007874B3" w:rsidRDefault="00DA0CD3" w:rsidP="0048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1528" w:type="dxa"/>
            <w:gridSpan w:val="4"/>
            <w:vMerge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1528" w:type="dxa"/>
            <w:gridSpan w:val="4"/>
            <w:vMerge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_Hlk168922722"/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1"/>
      <w:tr w:rsidR="00DA0CD3" w:rsidRPr="007874B3" w:rsidTr="00480A41">
        <w:tc>
          <w:tcPr>
            <w:tcW w:w="1528" w:type="dxa"/>
            <w:gridSpan w:val="4"/>
            <w:vMerge w:val="restart"/>
            <w:vAlign w:val="center"/>
          </w:tcPr>
          <w:p w:rsidR="00DA0CD3" w:rsidRPr="007874B3" w:rsidRDefault="00DA0CD3" w:rsidP="00480A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A0CD3" w:rsidRPr="007874B3" w:rsidTr="00480A41">
        <w:tc>
          <w:tcPr>
            <w:tcW w:w="1528" w:type="dxa"/>
            <w:gridSpan w:val="4"/>
            <w:vMerge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DA0CD3" w:rsidRPr="007874B3" w:rsidRDefault="00DA0CD3" w:rsidP="00480A4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74D20" w:rsidRPr="007874B3" w:rsidRDefault="00074D20" w:rsidP="00B723C7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D2EF8" w:rsidRDefault="004D2EF8" w:rsidP="007874B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68D" w:rsidRDefault="00BA768D" w:rsidP="007874B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68D" w:rsidRDefault="00BA768D" w:rsidP="007874B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68D" w:rsidRDefault="00BA768D" w:rsidP="007874B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BA768D" w:rsidRDefault="00BA768D" w:rsidP="007874B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bookmarkStart w:id="2" w:name="_GoBack"/>
      <w:bookmarkEnd w:id="2"/>
    </w:p>
    <w:p w:rsidR="007874B3" w:rsidRDefault="00774094" w:rsidP="007874B3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lastRenderedPageBreak/>
        <w:t>1</w:t>
      </w:r>
      <w:r w:rsidR="00AF0754">
        <w:rPr>
          <w:rFonts w:ascii="Times New Roman" w:eastAsia="Calibri" w:hAnsi="Times New Roman" w:cs="Times New Roman"/>
          <w:b/>
          <w:sz w:val="24"/>
          <w:szCs w:val="24"/>
        </w:rPr>
        <w:t>1</w:t>
      </w:r>
      <w:r w:rsidR="007874B3" w:rsidRPr="007874B3">
        <w:rPr>
          <w:rFonts w:ascii="Times New Roman" w:eastAsia="Calibri" w:hAnsi="Times New Roman" w:cs="Times New Roman"/>
          <w:b/>
          <w:sz w:val="24"/>
          <w:szCs w:val="24"/>
        </w:rPr>
        <w:t>. Решите задачу</w:t>
      </w:r>
      <w:r w:rsidR="00484931">
        <w:rPr>
          <w:rFonts w:ascii="Times New Roman" w:eastAsia="Calibri" w:hAnsi="Times New Roman" w:cs="Times New Roman"/>
          <w:b/>
          <w:sz w:val="24"/>
          <w:szCs w:val="24"/>
        </w:rPr>
        <w:t xml:space="preserve">. </w:t>
      </w:r>
      <w:r w:rsidR="00484931" w:rsidRPr="00484931">
        <w:rPr>
          <w:rFonts w:ascii="Times New Roman" w:eastAsia="Calibri" w:hAnsi="Times New Roman" w:cs="Times New Roman"/>
          <w:b/>
          <w:sz w:val="24"/>
          <w:szCs w:val="24"/>
        </w:rPr>
        <w:t>Запишите решение и ответ.</w:t>
      </w:r>
    </w:p>
    <w:p w:rsidR="00806678" w:rsidRPr="00BA768D" w:rsidRDefault="00BA768D" w:rsidP="00BA76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Одна сторона прямоугольника равна 4 см, его </w:t>
      </w:r>
      <w:proofErr w:type="gramStart"/>
      <w:r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>площадь  —</w:t>
      </w:r>
      <w:proofErr w:type="gramEnd"/>
      <w:r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24 см</w:t>
      </w:r>
      <w:r w:rsidRPr="00BA768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2</w:t>
      </w:r>
      <w:r w:rsidRPr="00BA768D">
        <w:rPr>
          <w:rFonts w:ascii="Times New Roman" w:eastAsia="Times New Roman" w:hAnsi="Times New Roman" w:cs="Times New Roman"/>
          <w:sz w:val="24"/>
          <w:szCs w:val="24"/>
          <w:lang w:eastAsia="ru-RU"/>
        </w:rPr>
        <w:t>. Найдите периметр этого прямоугольника.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382"/>
        <w:gridCol w:w="382"/>
        <w:gridCol w:w="382"/>
        <w:gridCol w:w="382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  <w:gridCol w:w="383"/>
      </w:tblGrid>
      <w:tr w:rsidR="007874B3" w:rsidRPr="007874B3" w:rsidTr="00480A41">
        <w:tc>
          <w:tcPr>
            <w:tcW w:w="1528" w:type="dxa"/>
            <w:gridSpan w:val="4"/>
            <w:vMerge w:val="restart"/>
            <w:vAlign w:val="center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3" w:name="_Hlk168922311"/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Решение</w:t>
            </w: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1528" w:type="dxa"/>
            <w:gridSpan w:val="4"/>
            <w:vMerge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1528" w:type="dxa"/>
            <w:gridSpan w:val="4"/>
            <w:vMerge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4931" w:rsidRPr="007874B3" w:rsidTr="00293BDD"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484931" w:rsidRPr="007874B3" w:rsidRDefault="00484931" w:rsidP="00293BDD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2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1528" w:type="dxa"/>
            <w:gridSpan w:val="4"/>
            <w:vMerge w:val="restart"/>
            <w:vAlign w:val="center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74B3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74B3" w:rsidRPr="007874B3" w:rsidTr="00480A41">
        <w:tc>
          <w:tcPr>
            <w:tcW w:w="1528" w:type="dxa"/>
            <w:gridSpan w:val="4"/>
            <w:vMerge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3" w:type="dxa"/>
          </w:tcPr>
          <w:p w:rsidR="007874B3" w:rsidRPr="007874B3" w:rsidRDefault="007874B3" w:rsidP="007874B3">
            <w:pPr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bookmarkEnd w:id="3"/>
    </w:tbl>
    <w:p w:rsidR="00B723C7" w:rsidRPr="007874B3" w:rsidRDefault="00B723C7" w:rsidP="00B723C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723C7" w:rsidRPr="007874B3" w:rsidSect="00484931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7EAC" w:rsidRDefault="00D07EAC" w:rsidP="004505A1">
      <w:pPr>
        <w:spacing w:after="0" w:line="240" w:lineRule="auto"/>
      </w:pPr>
      <w:r>
        <w:separator/>
      </w:r>
    </w:p>
  </w:endnote>
  <w:endnote w:type="continuationSeparator" w:id="0">
    <w:p w:rsidR="00D07EAC" w:rsidRDefault="00D07EAC" w:rsidP="004505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7EAC" w:rsidRDefault="00D07EAC" w:rsidP="004505A1">
      <w:pPr>
        <w:spacing w:after="0" w:line="240" w:lineRule="auto"/>
      </w:pPr>
      <w:r>
        <w:separator/>
      </w:r>
    </w:p>
  </w:footnote>
  <w:footnote w:type="continuationSeparator" w:id="0">
    <w:p w:rsidR="00D07EAC" w:rsidRDefault="00D07EAC" w:rsidP="004505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05A1"/>
    <w:rsid w:val="00045254"/>
    <w:rsid w:val="00073840"/>
    <w:rsid w:val="00074D20"/>
    <w:rsid w:val="000E0D79"/>
    <w:rsid w:val="000F3D0E"/>
    <w:rsid w:val="001027BD"/>
    <w:rsid w:val="001151EC"/>
    <w:rsid w:val="0017337B"/>
    <w:rsid w:val="00186727"/>
    <w:rsid w:val="001B2607"/>
    <w:rsid w:val="0022562F"/>
    <w:rsid w:val="002728C0"/>
    <w:rsid w:val="00403FC2"/>
    <w:rsid w:val="004505A1"/>
    <w:rsid w:val="00473D8B"/>
    <w:rsid w:val="00484931"/>
    <w:rsid w:val="004867FE"/>
    <w:rsid w:val="004D1519"/>
    <w:rsid w:val="004D2EF8"/>
    <w:rsid w:val="00502C44"/>
    <w:rsid w:val="005677EA"/>
    <w:rsid w:val="00584208"/>
    <w:rsid w:val="00694219"/>
    <w:rsid w:val="006E6D1B"/>
    <w:rsid w:val="006F535C"/>
    <w:rsid w:val="00774094"/>
    <w:rsid w:val="007874B3"/>
    <w:rsid w:val="007B6F95"/>
    <w:rsid w:val="007E2960"/>
    <w:rsid w:val="007E4C9A"/>
    <w:rsid w:val="00800242"/>
    <w:rsid w:val="00806678"/>
    <w:rsid w:val="00811E9D"/>
    <w:rsid w:val="008E20F7"/>
    <w:rsid w:val="009116CF"/>
    <w:rsid w:val="009317EE"/>
    <w:rsid w:val="0094065C"/>
    <w:rsid w:val="00945209"/>
    <w:rsid w:val="009A2C2E"/>
    <w:rsid w:val="00A528A7"/>
    <w:rsid w:val="00AC41FA"/>
    <w:rsid w:val="00AD2709"/>
    <w:rsid w:val="00AF0754"/>
    <w:rsid w:val="00B12A59"/>
    <w:rsid w:val="00B24FC3"/>
    <w:rsid w:val="00B723C7"/>
    <w:rsid w:val="00B84E5F"/>
    <w:rsid w:val="00BA161B"/>
    <w:rsid w:val="00BA4DA1"/>
    <w:rsid w:val="00BA768D"/>
    <w:rsid w:val="00BF11EC"/>
    <w:rsid w:val="00C32072"/>
    <w:rsid w:val="00C36D6C"/>
    <w:rsid w:val="00C5678F"/>
    <w:rsid w:val="00D07EAC"/>
    <w:rsid w:val="00D1074A"/>
    <w:rsid w:val="00D22B78"/>
    <w:rsid w:val="00D74BC8"/>
    <w:rsid w:val="00DA0CD3"/>
    <w:rsid w:val="00DA5F15"/>
    <w:rsid w:val="00DD1A58"/>
    <w:rsid w:val="00DE0084"/>
    <w:rsid w:val="00E022B9"/>
    <w:rsid w:val="00ED503D"/>
    <w:rsid w:val="00EF121B"/>
    <w:rsid w:val="00F22ACF"/>
    <w:rsid w:val="00F441BB"/>
    <w:rsid w:val="00F53701"/>
    <w:rsid w:val="00F94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BFCCB2"/>
  <w15:docId w15:val="{F10F42AB-C353-45C1-93CF-358F3D581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505A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505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505A1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4505A1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4505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note text"/>
    <w:basedOn w:val="a"/>
    <w:link w:val="a8"/>
    <w:uiPriority w:val="99"/>
    <w:semiHidden/>
    <w:unhideWhenUsed/>
    <w:rsid w:val="004505A1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4505A1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4505A1"/>
    <w:rPr>
      <w:vertAlign w:val="superscript"/>
    </w:rPr>
  </w:style>
  <w:style w:type="character" w:styleId="aa">
    <w:name w:val="Placeholder Text"/>
    <w:basedOn w:val="a0"/>
    <w:uiPriority w:val="99"/>
    <w:semiHidden/>
    <w:rsid w:val="006F535C"/>
    <w:rPr>
      <w:color w:val="808080"/>
    </w:rPr>
  </w:style>
  <w:style w:type="paragraph" w:customStyle="1" w:styleId="leftmargin">
    <w:name w:val="left_margin"/>
    <w:basedOn w:val="a"/>
    <w:rsid w:val="0022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225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390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232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4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07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86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97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si_nn@mail.52gov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C4FF4-055E-41EA-BF2D-8D85480F67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6</Pages>
  <Words>960</Words>
  <Characters>5473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Кл. руководитель</cp:lastModifiedBy>
  <cp:revision>42</cp:revision>
  <cp:lastPrinted>2025-05-27T07:26:00Z</cp:lastPrinted>
  <dcterms:created xsi:type="dcterms:W3CDTF">2024-06-05T14:55:00Z</dcterms:created>
  <dcterms:modified xsi:type="dcterms:W3CDTF">2026-06-03T08:05:00Z</dcterms:modified>
</cp:coreProperties>
</file>